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79ED87" w14:textId="7B77A4DF" w:rsidR="002C7E1E" w:rsidRDefault="00992227" w:rsidP="00992227">
      <w:pPr>
        <w:jc w:val="center"/>
        <w:rPr>
          <w:rFonts w:ascii="標楷體" w:eastAsia="標楷體" w:hAnsi="標楷體"/>
          <w:sz w:val="48"/>
          <w:szCs w:val="48"/>
        </w:rPr>
      </w:pPr>
      <w:r w:rsidRPr="00992227">
        <w:rPr>
          <w:rFonts w:ascii="Times New Roman" w:hAnsi="Times New Roman" w:cs="Times New Roman"/>
          <w:sz w:val="48"/>
          <w:szCs w:val="48"/>
        </w:rPr>
        <w:t>OOP</w:t>
      </w:r>
      <w:r w:rsidRPr="00992227">
        <w:rPr>
          <w:rFonts w:ascii="標楷體" w:eastAsia="標楷體" w:hAnsi="標楷體" w:hint="eastAsia"/>
          <w:sz w:val="48"/>
          <w:szCs w:val="48"/>
        </w:rPr>
        <w:t>期末專題報告</w:t>
      </w:r>
    </w:p>
    <w:p w14:paraId="4B40AAA4" w14:textId="2FFB8941" w:rsidR="00992227" w:rsidRDefault="00992227" w:rsidP="00992227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專題製作人:蔡亞彤</w:t>
      </w:r>
    </w:p>
    <w:p w14:paraId="6183A0CA" w14:textId="4C6C0A63" w:rsidR="00992227" w:rsidRDefault="00992227" w:rsidP="00992227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報告製作時間:2024/6/16</w:t>
      </w:r>
    </w:p>
    <w:p w14:paraId="3ED2C2F0" w14:textId="42C77A71" w:rsidR="00046BC7" w:rsidRDefault="004E44FA" w:rsidP="004E44FA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Step1~Step5結果圖</w:t>
      </w:r>
    </w:p>
    <w:p w14:paraId="1A4A6F8A" w14:textId="41084C6A" w:rsidR="004E44FA" w:rsidRDefault="004E44FA" w:rsidP="004E44FA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Step1 :Play around data loader class</w:t>
      </w:r>
    </w:p>
    <w:p w14:paraId="7878AC38" w14:textId="77777777" w:rsidR="00224B78" w:rsidRDefault="00224B78" w:rsidP="00E41C2D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47C4B385" wp14:editId="181E5C9A">
            <wp:extent cx="5274310" cy="1126490"/>
            <wp:effectExtent l="0" t="0" r="2540" b="0"/>
            <wp:docPr id="14403855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85511" name="圖片 14403855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8A9B" w14:textId="6D2AED0B" w:rsidR="009F4521" w:rsidRDefault="00224B78" w:rsidP="00954438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</w:t>
      </w:r>
      <w:r>
        <w:rPr>
          <w:rFonts w:ascii="標楷體" w:eastAsia="標楷體" w:hAnsi="標楷體" w:hint="eastAsia"/>
        </w:rPr>
        <w:t xml:space="preserve">ray image </w:t>
      </w:r>
      <w:r w:rsidR="004C58D7">
        <w:rPr>
          <w:rFonts w:ascii="標楷體" w:eastAsia="標楷體" w:hAnsi="標楷體" w:hint="eastAsia"/>
        </w:rPr>
        <w:t xml:space="preserve">X server display </w:t>
      </w:r>
      <w:r w:rsidR="001275F9">
        <w:rPr>
          <w:rFonts w:ascii="標楷體" w:eastAsia="標楷體" w:hAnsi="標楷體"/>
        </w:rPr>
        <w:t>–</w:t>
      </w:r>
    </w:p>
    <w:p w14:paraId="52008F97" w14:textId="77777777" w:rsidR="00954438" w:rsidRPr="00954438" w:rsidRDefault="00954438" w:rsidP="00954438">
      <w:pPr>
        <w:jc w:val="center"/>
        <w:rPr>
          <w:rFonts w:ascii="標楷體" w:eastAsia="標楷體" w:hAnsi="標楷體"/>
        </w:rPr>
      </w:pPr>
    </w:p>
    <w:p w14:paraId="3084F1DF" w14:textId="4DF7F728" w:rsidR="001275F9" w:rsidRDefault="00224B78" w:rsidP="00E41C2D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5CEE645" wp14:editId="220E429E">
            <wp:extent cx="5274310" cy="1635262"/>
            <wp:effectExtent l="0" t="0" r="2540" b="3175"/>
            <wp:docPr id="162643919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39192" name="圖片 162643919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781"/>
                    <a:stretch/>
                  </pic:blipFill>
                  <pic:spPr bwMode="auto">
                    <a:xfrm>
                      <a:off x="0" y="0"/>
                      <a:ext cx="5274310" cy="163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36587" w14:textId="189DB893" w:rsidR="00C6252F" w:rsidRDefault="001275F9" w:rsidP="00C6252F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</w:t>
      </w:r>
      <w:r>
        <w:rPr>
          <w:rFonts w:ascii="標楷體" w:eastAsia="標楷體" w:hAnsi="標楷體" w:hint="eastAsia"/>
        </w:rPr>
        <w:t xml:space="preserve">ray image CMD display </w:t>
      </w:r>
      <w:r>
        <w:rPr>
          <w:rFonts w:ascii="標楷體" w:eastAsia="標楷體" w:hAnsi="標楷體"/>
        </w:rPr>
        <w:t>–</w:t>
      </w:r>
    </w:p>
    <w:p w14:paraId="746513A6" w14:textId="77777777" w:rsidR="00954438" w:rsidRPr="00954438" w:rsidRDefault="00954438" w:rsidP="00954438">
      <w:pPr>
        <w:jc w:val="center"/>
        <w:rPr>
          <w:rFonts w:ascii="標楷體" w:eastAsia="標楷體" w:hAnsi="標楷體"/>
        </w:rPr>
      </w:pPr>
    </w:p>
    <w:p w14:paraId="5FF05C3F" w14:textId="7D892813" w:rsidR="009F4521" w:rsidRPr="00C6252F" w:rsidRDefault="009F4521" w:rsidP="00C6252F">
      <w:pPr>
        <w:pStyle w:val="a9"/>
        <w:ind w:left="480" w:firstLine="48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42B367DD" wp14:editId="55726EB7">
            <wp:extent cx="5249066" cy="2267511"/>
            <wp:effectExtent l="0" t="0" r="0" b="0"/>
            <wp:docPr id="1677590678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90678" name="圖片 167759067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" t="47004"/>
                    <a:stretch/>
                  </pic:blipFill>
                  <pic:spPr bwMode="auto">
                    <a:xfrm>
                      <a:off x="0" y="0"/>
                      <a:ext cx="5249066" cy="2267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5353E" w14:textId="40F8A95D" w:rsidR="001275F9" w:rsidRDefault="001275F9" w:rsidP="001275F9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G</w:t>
      </w:r>
      <w:r>
        <w:rPr>
          <w:rFonts w:ascii="標楷體" w:eastAsia="標楷體" w:hAnsi="標楷體" w:hint="eastAsia"/>
        </w:rPr>
        <w:t>ray image ASCII code display -</w:t>
      </w:r>
    </w:p>
    <w:p w14:paraId="596449D6" w14:textId="2AA5AA59" w:rsidR="001275F9" w:rsidRDefault="00224B78" w:rsidP="00E41C2D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6E358ACC" wp14:editId="103B7E8C">
            <wp:extent cx="5274310" cy="2197735"/>
            <wp:effectExtent l="0" t="0" r="2540" b="0"/>
            <wp:docPr id="965999921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99921" name="圖片 9659999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D1A9" w14:textId="607A3E4C" w:rsidR="001275F9" w:rsidRDefault="00954438" w:rsidP="00954438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RGB image X server display </w:t>
      </w:r>
      <w:r>
        <w:rPr>
          <w:rFonts w:ascii="標楷體" w:eastAsia="標楷體" w:hAnsi="標楷體"/>
        </w:rPr>
        <w:t>–</w:t>
      </w:r>
    </w:p>
    <w:p w14:paraId="0820276F" w14:textId="77777777" w:rsidR="00954438" w:rsidRDefault="00954438" w:rsidP="00E41C2D">
      <w:pPr>
        <w:pStyle w:val="a9"/>
        <w:ind w:left="960"/>
        <w:jc w:val="center"/>
        <w:rPr>
          <w:rFonts w:ascii="標楷體" w:eastAsia="標楷體" w:hAnsi="標楷體"/>
          <w:noProof/>
        </w:rPr>
      </w:pPr>
    </w:p>
    <w:p w14:paraId="592AF52A" w14:textId="04428CCC" w:rsidR="00954438" w:rsidRDefault="00224B78" w:rsidP="00E41C2D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30B3BE2" wp14:editId="7CCDF525">
            <wp:extent cx="5274310" cy="5278837"/>
            <wp:effectExtent l="0" t="0" r="2540" b="0"/>
            <wp:docPr id="99543285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32856" name="圖片 99543285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47"/>
                    <a:stretch/>
                  </pic:blipFill>
                  <pic:spPr bwMode="auto">
                    <a:xfrm>
                      <a:off x="0" y="0"/>
                      <a:ext cx="5274310" cy="527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C9299" w14:textId="0CEA1161" w:rsidR="00954438" w:rsidRDefault="00954438" w:rsidP="00954438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RGB image CMD display -</w:t>
      </w:r>
    </w:p>
    <w:p w14:paraId="04D63A62" w14:textId="3F9BDAF0" w:rsidR="004E44FA" w:rsidRDefault="00224B78" w:rsidP="00954438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41F0F5CA" wp14:editId="1C2DC30B">
            <wp:extent cx="5274310" cy="7329170"/>
            <wp:effectExtent l="0" t="0" r="2540" b="5080"/>
            <wp:docPr id="1325438947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38947" name="圖片 132543894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E04DD" w14:textId="5CCC0930" w:rsidR="00C90FD0" w:rsidRDefault="00954438" w:rsidP="00954438">
      <w:pPr>
        <w:pStyle w:val="a9"/>
        <w:numPr>
          <w:ilvl w:val="3"/>
          <w:numId w:val="1"/>
        </w:numPr>
        <w:tabs>
          <w:tab w:val="center" w:pos="4633"/>
        </w:tabs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RGB image ASCII code display </w:t>
      </w:r>
      <w:r w:rsidR="009544AC">
        <w:rPr>
          <w:rFonts w:ascii="標楷體" w:eastAsia="標楷體" w:hAnsi="標楷體"/>
        </w:rPr>
        <w:t>–</w:t>
      </w:r>
    </w:p>
    <w:p w14:paraId="5CEB5528" w14:textId="77777777" w:rsidR="009544AC" w:rsidRDefault="009544AC" w:rsidP="00954438">
      <w:pPr>
        <w:pStyle w:val="a9"/>
        <w:numPr>
          <w:ilvl w:val="3"/>
          <w:numId w:val="1"/>
        </w:numPr>
        <w:tabs>
          <w:tab w:val="center" w:pos="4633"/>
        </w:tabs>
        <w:jc w:val="center"/>
        <w:rPr>
          <w:rFonts w:ascii="標楷體" w:eastAsia="標楷體" w:hAnsi="標楷體"/>
        </w:rPr>
      </w:pPr>
    </w:p>
    <w:p w14:paraId="30B32AFA" w14:textId="77777777" w:rsidR="009544AC" w:rsidRDefault="009544AC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46CE7E6C" w14:textId="7654DD1A" w:rsidR="00C90FD0" w:rsidRDefault="00C90FD0" w:rsidP="00C90FD0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Step2 :Construct image inheritance and polymorphism</w:t>
      </w:r>
    </w:p>
    <w:p w14:paraId="1D6D39A9" w14:textId="77777777" w:rsidR="00CD7D77" w:rsidRDefault="009544AC" w:rsidP="009544AC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4F58EAA7" wp14:editId="114C4EEA">
            <wp:extent cx="1949501" cy="2505999"/>
            <wp:effectExtent l="0" t="0" r="0" b="8890"/>
            <wp:docPr id="405145667" name="圖片 3" descr="一張含有 文字, 螢幕擷取畫面, 軟體 的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45667" name="圖片 3" descr="一張含有 文字, 螢幕擷取畫面, 軟體 的圖片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568" cy="256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</w:t>
      </w:r>
    </w:p>
    <w:p w14:paraId="49C8F862" w14:textId="607BD15C" w:rsidR="00CD7D77" w:rsidRDefault="00CD7D77" w:rsidP="00CD7D77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I</w:t>
      </w:r>
      <w:r>
        <w:rPr>
          <w:rFonts w:ascii="標楷體" w:eastAsia="標楷體" w:hAnsi="標楷體" w:hint="eastAsia"/>
        </w:rPr>
        <w:t>mage.h  -</w:t>
      </w:r>
      <w:r>
        <w:rPr>
          <w:rFonts w:ascii="標楷體" w:eastAsia="標楷體" w:hAnsi="標楷體"/>
        </w:rPr>
        <w:tab/>
      </w:r>
    </w:p>
    <w:p w14:paraId="40636B0C" w14:textId="7C0F0454" w:rsidR="009544AC" w:rsidRDefault="009544AC" w:rsidP="009544AC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D921D7B" wp14:editId="31B073B4">
            <wp:extent cx="2293564" cy="2957665"/>
            <wp:effectExtent l="0" t="0" r="0" b="0"/>
            <wp:docPr id="1809468050" name="圖片 1" descr="一張含有 文字, 螢幕擷取畫面, 軟體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8050" name="圖片 1" descr="一張含有 文字, 螢幕擷取畫面, 軟體, 字型 的圖片&#10;&#10;自動產生的描述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835" cy="299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D77">
        <w:rPr>
          <w:rFonts w:ascii="標楷體" w:eastAsia="標楷體" w:hAnsi="標楷體" w:hint="eastAsia"/>
        </w:rPr>
        <w:t xml:space="preserve"> </w:t>
      </w:r>
      <w:r w:rsidR="00CD7D77">
        <w:rPr>
          <w:noProof/>
        </w:rPr>
        <w:drawing>
          <wp:inline distT="0" distB="0" distL="0" distR="0" wp14:anchorId="3632F5A4" wp14:editId="091B99A1">
            <wp:extent cx="2224507" cy="2972794"/>
            <wp:effectExtent l="0" t="0" r="4445" b="0"/>
            <wp:docPr id="697107263" name="圖片 2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107263" name="圖片 2" descr="一張含有 文字, 螢幕擷取畫面, 軟體 的圖片&#10;&#10;自動產生的描述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3637" cy="301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A707" w14:textId="6C9A1A5F" w:rsidR="00912BFC" w:rsidRDefault="009544AC" w:rsidP="001C1263">
      <w:pPr>
        <w:pStyle w:val="a9"/>
        <w:ind w:left="180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 w:rsidRPr="009544AC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G</w:t>
      </w:r>
      <w:r>
        <w:rPr>
          <w:rFonts w:ascii="標楷體" w:eastAsia="標楷體" w:hAnsi="標楷體" w:hint="eastAsia"/>
        </w:rPr>
        <w:t xml:space="preserve">ray image.h  </w:t>
      </w:r>
      <w:r w:rsidR="001C1263">
        <w:rPr>
          <w:rFonts w:ascii="標楷體" w:eastAsia="標楷體" w:hAnsi="標楷體" w:hint="eastAsia"/>
        </w:rPr>
        <w:t xml:space="preserve">- </w:t>
      </w:r>
      <w:r w:rsidR="001C1263">
        <w:rPr>
          <w:rFonts w:ascii="標楷體" w:eastAsia="標楷體" w:hAnsi="標楷體"/>
        </w:rPr>
        <w:tab/>
      </w:r>
      <w:r w:rsidR="001C1263">
        <w:rPr>
          <w:rFonts w:ascii="標楷體" w:eastAsia="標楷體" w:hAnsi="標楷體"/>
        </w:rPr>
        <w:tab/>
      </w:r>
      <w:r w:rsidR="001C1263">
        <w:rPr>
          <w:rFonts w:ascii="標楷體" w:eastAsia="標楷體" w:hAnsi="標楷體"/>
        </w:rPr>
        <w:tab/>
      </w:r>
      <w:r w:rsidR="001C1263">
        <w:rPr>
          <w:rFonts w:ascii="標楷體" w:eastAsia="標楷體" w:hAnsi="標楷體"/>
        </w:rPr>
        <w:tab/>
      </w:r>
      <w:r w:rsidR="001C1263">
        <w:rPr>
          <w:rFonts w:ascii="標楷體" w:eastAsia="標楷體" w:hAnsi="標楷體" w:hint="eastAsia"/>
        </w:rPr>
        <w:t xml:space="preserve">-RGB image.h </w:t>
      </w:r>
      <w:r w:rsidR="001C1263">
        <w:rPr>
          <w:rFonts w:ascii="標楷體" w:eastAsia="標楷體" w:hAnsi="標楷體"/>
        </w:rPr>
        <w:t>–</w:t>
      </w:r>
    </w:p>
    <w:p w14:paraId="1A27FF92" w14:textId="6A710A56" w:rsidR="001C1263" w:rsidRDefault="001C1263" w:rsidP="003D1647">
      <w:pPr>
        <w:pStyle w:val="a9"/>
        <w:ind w:left="1800"/>
        <w:jc w:val="right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0DA68573" wp14:editId="2D9D943A">
            <wp:extent cx="2252714" cy="2049574"/>
            <wp:effectExtent l="0" t="0" r="0" b="8255"/>
            <wp:docPr id="1587007722" name="圖片 4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7722" name="圖片 4" descr="一張含有 文字, 螢幕擷取畫面, 軟體 的圖片&#10;&#10;自動產生的描述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7620" cy="209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05A4" w14:textId="30C20EC2" w:rsidR="003D1647" w:rsidRPr="001C1263" w:rsidRDefault="003D1647" w:rsidP="003D1647">
      <w:pPr>
        <w:pStyle w:val="a9"/>
        <w:numPr>
          <w:ilvl w:val="3"/>
          <w:numId w:val="1"/>
        </w:numPr>
        <w:wordWrap w:val="0"/>
        <w:jc w:val="right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Photo mosaic.h  -    </w:t>
      </w:r>
    </w:p>
    <w:p w14:paraId="7325C772" w14:textId="1A59564B" w:rsidR="00912BFC" w:rsidRDefault="00912BFC" w:rsidP="00C90FD0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Step3 :</w:t>
      </w:r>
      <w:r w:rsidR="00331745">
        <w:rPr>
          <w:rFonts w:ascii="標楷體" w:eastAsia="標楷體" w:hAnsi="標楷體" w:hint="eastAsia"/>
        </w:rPr>
        <w:t>bit_field_filter</w:t>
      </w:r>
    </w:p>
    <w:p w14:paraId="6D7C5853" w14:textId="2B5D5583" w:rsidR="00C90FD0" w:rsidRDefault="00977C0E" w:rsidP="00C90FD0">
      <w:pPr>
        <w:pStyle w:val="a9"/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36A64175" wp14:editId="731647DA">
            <wp:extent cx="5274310" cy="7541260"/>
            <wp:effectExtent l="0" t="0" r="2540" b="2540"/>
            <wp:docPr id="871931514" name="圖片 5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31514" name="圖片 5" descr="一張含有 文字, 螢幕擷取畫面 的圖片&#10;&#10;自動產生的描述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4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DBB9" w14:textId="458C6059" w:rsidR="00977C0E" w:rsidRDefault="00977C0E" w:rsidP="00977C0E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B</w:t>
      </w:r>
      <w:r>
        <w:rPr>
          <w:rFonts w:ascii="標楷體" w:eastAsia="標楷體" w:hAnsi="標楷體" w:hint="eastAsia"/>
        </w:rPr>
        <w:t>it field filter.cpp  -</w:t>
      </w:r>
    </w:p>
    <w:p w14:paraId="35590FA6" w14:textId="77777777" w:rsidR="00977C0E" w:rsidRDefault="00977C0E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421F3A2" w14:textId="6299D62F" w:rsidR="00977C0E" w:rsidRDefault="00977C0E" w:rsidP="00977C0E">
      <w:pPr>
        <w:ind w:left="480" w:firstLine="480"/>
        <w:rPr>
          <w:rFonts w:ascii="標楷體" w:eastAsia="標楷體" w:hAnsi="標楷體"/>
        </w:rPr>
      </w:pPr>
      <w:r>
        <w:rPr>
          <w:rFonts w:hint="eastAsia"/>
          <w:noProof/>
        </w:rPr>
        <w:lastRenderedPageBreak/>
        <w:drawing>
          <wp:inline distT="0" distB="0" distL="0" distR="0" wp14:anchorId="42BABB0A" wp14:editId="443D41D7">
            <wp:extent cx="5274310" cy="5104130"/>
            <wp:effectExtent l="0" t="0" r="2540" b="1270"/>
            <wp:docPr id="543992445" name="圖片 6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92445" name="圖片 6" descr="一張含有 文字, 螢幕擷取畫面 的圖片&#10;&#10;自動產生的描述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4C2C" w14:textId="6009DB12" w:rsidR="00977C0E" w:rsidRDefault="00977C0E" w:rsidP="00977C0E">
      <w:pPr>
        <w:pStyle w:val="a9"/>
        <w:numPr>
          <w:ilvl w:val="3"/>
          <w:numId w:val="1"/>
        </w:numPr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B</w:t>
      </w:r>
      <w:r>
        <w:rPr>
          <w:rFonts w:ascii="標楷體" w:eastAsia="標楷體" w:hAnsi="標楷體" w:hint="eastAsia"/>
        </w:rPr>
        <w:t>it field filter.h  -</w:t>
      </w:r>
    </w:p>
    <w:p w14:paraId="2A186069" w14:textId="063F8728" w:rsidR="005407EC" w:rsidRDefault="005407EC" w:rsidP="00A62F06">
      <w:pPr>
        <w:jc w:val="center"/>
        <w:rPr>
          <w:rFonts w:ascii="標楷體" w:eastAsia="標楷體" w:hAnsi="標楷體"/>
        </w:rPr>
      </w:pPr>
      <w:r w:rsidRPr="00A62F06">
        <w:rPr>
          <w:rFonts w:ascii="標楷體" w:eastAsia="標楷體" w:hAnsi="標楷體" w:hint="eastAsia"/>
        </w:rPr>
        <w:t>(Alpha Trimmed Mean Filter 以及Sobel Gradient Filter</w:t>
      </w:r>
      <w:r w:rsidR="00AF1988">
        <w:rPr>
          <w:rFonts w:ascii="標楷體" w:eastAsia="標楷體" w:hAnsi="標楷體" w:hint="eastAsia"/>
        </w:rPr>
        <w:t>來不及做完</w:t>
      </w:r>
      <w:r w:rsidR="00A62F06" w:rsidRPr="00A62F06">
        <w:rPr>
          <w:rFonts w:ascii="標楷體" w:eastAsia="標楷體" w:hAnsi="標楷體" w:hint="eastAsia"/>
        </w:rPr>
        <w:t>)</w:t>
      </w:r>
    </w:p>
    <w:p w14:paraId="21F27585" w14:textId="77777777" w:rsidR="008F54F1" w:rsidRDefault="008F54F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600DDCDC" w14:textId="4F84173E" w:rsidR="00A62F06" w:rsidRPr="00E1542C" w:rsidRDefault="008F54F1" w:rsidP="008F54F1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Box Filter 結果:</w:t>
      </w:r>
      <w:r w:rsidR="00E1542C">
        <w:rPr>
          <w:rFonts w:ascii="標楷體" w:eastAsia="標楷體" w:hAnsi="標楷體"/>
        </w:rPr>
        <w:tab/>
      </w:r>
      <w:r w:rsidR="00E1542C">
        <w:rPr>
          <w:rFonts w:ascii="標楷體" w:eastAsia="標楷體" w:hAnsi="標楷體"/>
        </w:rPr>
        <w:tab/>
      </w:r>
      <w:r w:rsidR="00E1542C">
        <w:rPr>
          <w:rFonts w:ascii="標楷體" w:eastAsia="標楷體" w:hAnsi="標楷體"/>
        </w:rPr>
        <w:tab/>
      </w:r>
      <w:r w:rsidR="00E1542C">
        <w:rPr>
          <w:rFonts w:ascii="標楷體" w:eastAsia="標楷體" w:hAnsi="標楷體"/>
        </w:rPr>
        <w:tab/>
      </w:r>
      <w:r w:rsidR="00E1542C">
        <w:rPr>
          <w:rFonts w:ascii="標楷體" w:eastAsia="標楷體" w:hAnsi="標楷體" w:hint="eastAsia"/>
        </w:rPr>
        <w:t>(左上角有filter選擇跟</w:t>
      </w:r>
      <w:r w:rsidR="00E1542C">
        <w:rPr>
          <w:rFonts w:ascii="標楷體" w:eastAsia="標楷體" w:hAnsi="標楷體"/>
        </w:rPr>
        <w:t>k</w:t>
      </w:r>
      <w:r w:rsidR="00E1542C">
        <w:rPr>
          <w:rFonts w:ascii="標楷體" w:eastAsia="標楷體" w:hAnsi="標楷體" w:hint="eastAsia"/>
        </w:rPr>
        <w:t>ernal size)</w:t>
      </w:r>
    </w:p>
    <w:p w14:paraId="4466AD35" w14:textId="1B34141F" w:rsidR="008F54F1" w:rsidRDefault="008F54F1" w:rsidP="000E78C4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37F49E16" wp14:editId="33990402">
            <wp:extent cx="2377764" cy="3119491"/>
            <wp:effectExtent l="0" t="0" r="3810" b="5080"/>
            <wp:docPr id="762529016" name="圖片 7" descr="一張含有 文字, 卡通, 動畫卡通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29016" name="圖片 7" descr="一張含有 文字, 卡通, 動畫卡通, 美工圖案 的圖片&#10;&#10;自動產生的描述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6683" cy="313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E961" w14:textId="5EE98E9B" w:rsidR="004E4F0E" w:rsidRDefault="008F54F1" w:rsidP="008F54F1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3A9AC7A3" w14:textId="6F574A22" w:rsidR="008F54F1" w:rsidRDefault="000E78C4" w:rsidP="000E78C4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B13C2FC" wp14:editId="18EC12C6">
            <wp:extent cx="2526140" cy="3461657"/>
            <wp:effectExtent l="0" t="0" r="7620" b="5715"/>
            <wp:docPr id="328956443" name="圖片 15" descr="一張含有 動畫卡通, 美工圖案, 動畫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56443" name="圖片 15" descr="一張含有 動畫卡通, 美工圖案, 動畫, 圖解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938" cy="348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542C">
        <w:rPr>
          <w:rFonts w:ascii="標楷體" w:eastAsia="標楷體" w:hAnsi="標楷體" w:hint="eastAsia"/>
        </w:rPr>
        <w:t xml:space="preserve">  </w:t>
      </w:r>
      <w:r w:rsidR="00E1542C">
        <w:rPr>
          <w:rFonts w:ascii="標楷體" w:eastAsia="標楷體" w:hAnsi="標楷體"/>
          <w:noProof/>
        </w:rPr>
        <w:drawing>
          <wp:inline distT="0" distB="0" distL="0" distR="0" wp14:anchorId="59F8D11B" wp14:editId="19F9A2ED">
            <wp:extent cx="2521284" cy="3444682"/>
            <wp:effectExtent l="0" t="0" r="0" b="3810"/>
            <wp:docPr id="1346981695" name="圖片 16" descr="一張含有 動畫卡通, 螢幕擷取畫面, 動畫, 黃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81695" name="圖片 16" descr="一張含有 動畫卡通, 螢幕擷取畫面, 動畫, 黃色 的圖片&#10;&#10;自動產生的描述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002" cy="34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3043" w14:textId="6DBFA507" w:rsidR="004E4F0E" w:rsidRDefault="004E4F0E" w:rsidP="008F54F1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經過Box Filter之後的圖</w:t>
      </w:r>
    </w:p>
    <w:p w14:paraId="439570C3" w14:textId="770AE29B" w:rsidR="004E4F0E" w:rsidRDefault="004E4F0E" w:rsidP="00D12C18">
      <w:pPr>
        <w:ind w:left="48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(kernal size</w:t>
      </w:r>
      <w:r w:rsidR="00D12C18">
        <w:rPr>
          <w:rFonts w:ascii="標楷體" w:eastAsia="標楷體" w:hAnsi="標楷體" w:hint="eastAsia"/>
        </w:rPr>
        <w:t xml:space="preserve"> : </w:t>
      </w:r>
      <w:r w:rsidR="000E78C4">
        <w:rPr>
          <w:rFonts w:ascii="標楷體" w:eastAsia="標楷體" w:hAnsi="標楷體" w:hint="eastAsia"/>
        </w:rPr>
        <w:t>3</w:t>
      </w:r>
      <w:r>
        <w:rPr>
          <w:rFonts w:ascii="標楷體" w:eastAsia="標楷體" w:hAnsi="標楷體" w:hint="eastAsia"/>
        </w:rPr>
        <w:t>)</w:t>
      </w:r>
      <w:r w:rsidR="00D12C18">
        <w:rPr>
          <w:rFonts w:ascii="標楷體" w:eastAsia="標楷體" w:hAnsi="標楷體"/>
        </w:rPr>
        <w:tab/>
      </w:r>
      <w:r w:rsidR="00D12C18">
        <w:rPr>
          <w:rFonts w:ascii="標楷體" w:eastAsia="標楷體" w:hAnsi="標楷體"/>
        </w:rPr>
        <w:tab/>
      </w:r>
      <w:r w:rsidR="00D12C18">
        <w:rPr>
          <w:rFonts w:ascii="標楷體" w:eastAsia="標楷體" w:hAnsi="標楷體"/>
        </w:rPr>
        <w:tab/>
      </w:r>
      <w:r w:rsidR="00D12C18">
        <w:rPr>
          <w:rFonts w:ascii="標楷體" w:eastAsia="標楷體" w:hAnsi="標楷體"/>
        </w:rPr>
        <w:tab/>
      </w:r>
      <w:r w:rsidR="00D12C18">
        <w:rPr>
          <w:rFonts w:ascii="標楷體" w:eastAsia="標楷體" w:hAnsi="標楷體"/>
        </w:rPr>
        <w:tab/>
      </w:r>
      <w:r w:rsidR="00D12C18">
        <w:rPr>
          <w:rFonts w:ascii="標楷體" w:eastAsia="標楷體" w:hAnsi="標楷體" w:hint="eastAsia"/>
        </w:rPr>
        <w:t>(kernal size : 7)</w:t>
      </w:r>
    </w:p>
    <w:p w14:paraId="206B8D40" w14:textId="1FA8C70D" w:rsidR="004E4F0E" w:rsidRDefault="00D07F00" w:rsidP="00D07F00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可以看出kernal size是7的比3的更模糊</w:t>
      </w:r>
    </w:p>
    <w:p w14:paraId="5A2A6474" w14:textId="63F6F66D" w:rsidR="00F71227" w:rsidRDefault="009B476C" w:rsidP="00F7122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Median Filter結果:</w:t>
      </w:r>
      <w:r w:rsidR="000E4A22">
        <w:rPr>
          <w:rFonts w:ascii="標楷體" w:eastAsia="標楷體" w:hAnsi="標楷體"/>
        </w:rPr>
        <w:tab/>
      </w:r>
      <w:r w:rsidR="000E4A22">
        <w:rPr>
          <w:rFonts w:ascii="標楷體" w:eastAsia="標楷體" w:hAnsi="標楷體"/>
        </w:rPr>
        <w:tab/>
      </w:r>
      <w:r w:rsidR="007C1212">
        <w:rPr>
          <w:rFonts w:ascii="標楷體" w:eastAsia="標楷體" w:hAnsi="標楷體"/>
        </w:rPr>
        <w:tab/>
      </w:r>
      <w:r w:rsidR="007C1212">
        <w:rPr>
          <w:rFonts w:ascii="標楷體" w:eastAsia="標楷體" w:hAnsi="標楷體" w:hint="eastAsia"/>
        </w:rPr>
        <w:t xml:space="preserve">  </w:t>
      </w:r>
      <w:r w:rsidR="000E4A22">
        <w:rPr>
          <w:rFonts w:ascii="標楷體" w:eastAsia="標楷體" w:hAnsi="標楷體" w:hint="eastAsia"/>
        </w:rPr>
        <w:t>(左上角可以看到filter選擇</w:t>
      </w:r>
      <w:r w:rsidR="007C1212">
        <w:rPr>
          <w:rFonts w:ascii="標楷體" w:eastAsia="標楷體" w:hAnsi="標楷體" w:hint="eastAsia"/>
        </w:rPr>
        <w:t>跟mask size)</w:t>
      </w:r>
    </w:p>
    <w:p w14:paraId="414C698B" w14:textId="647F94DE" w:rsidR="009B476C" w:rsidRDefault="009B5061" w:rsidP="006F45D7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0D7EF9DE" wp14:editId="74F945DA">
            <wp:extent cx="2565521" cy="3220955"/>
            <wp:effectExtent l="0" t="0" r="6350" b="0"/>
            <wp:docPr id="965586795" name="圖片 11" descr="一張含有 卡通, 動畫卡通, 圖畫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586795" name="圖片 11" descr="一張含有 卡通, 動畫卡通, 圖畫, 圖解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146" cy="3231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F8C5" w14:textId="27BC3FD3" w:rsidR="006F45D7" w:rsidRDefault="006F45D7" w:rsidP="009B5061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0AE2D5F9" w14:textId="6E982031" w:rsidR="006F45D7" w:rsidRDefault="000E78C4" w:rsidP="000E78C4">
      <w:pPr>
        <w:ind w:firstLine="48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39A3A4EB" wp14:editId="292E6C30">
            <wp:extent cx="2381415" cy="3260470"/>
            <wp:effectExtent l="0" t="0" r="0" b="0"/>
            <wp:docPr id="56894112" name="圖片 14" descr="一張含有 動畫卡通, 美工圖案, 圖解, 動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4112" name="圖片 14" descr="一張含有 動畫卡通, 美工圖案, 圖解, 動畫 的圖片&#10;&#10;自動產生的描述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6302" cy="33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</w:t>
      </w:r>
      <w:r>
        <w:rPr>
          <w:rFonts w:ascii="標楷體" w:eastAsia="標楷體" w:hAnsi="標楷體" w:hint="eastAsia"/>
          <w:noProof/>
        </w:rPr>
        <w:drawing>
          <wp:inline distT="0" distB="0" distL="0" distR="0" wp14:anchorId="66C42348" wp14:editId="596F9831">
            <wp:extent cx="2422184" cy="3271962"/>
            <wp:effectExtent l="0" t="0" r="0" b="5080"/>
            <wp:docPr id="992003778" name="圖片 13" descr="一張含有 動畫卡通, 熊, 兒童藝術, 美工圖案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03778" name="圖片 13" descr="一張含有 動畫卡通, 熊, 兒童藝術, 美工圖案 的圖片&#10;&#10;自動產生的描述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053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502D" w14:textId="583F1265" w:rsidR="006F45D7" w:rsidRDefault="006F45D7" w:rsidP="000E78C4">
      <w:pPr>
        <w:widowControl/>
        <w:ind w:left="2400" w:firstLineChars="20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經過Median Filter之後的圖</w:t>
      </w:r>
    </w:p>
    <w:p w14:paraId="76ED84F2" w14:textId="0A46E313" w:rsidR="006F45D7" w:rsidRDefault="006F45D7" w:rsidP="000E78C4">
      <w:pPr>
        <w:widowControl/>
        <w:ind w:left="480"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(這裡mask 選擇5)</w:t>
      </w:r>
      <w:r w:rsidR="000E78C4">
        <w:rPr>
          <w:rFonts w:ascii="標楷體" w:eastAsia="標楷體" w:hAnsi="標楷體"/>
        </w:rPr>
        <w:tab/>
      </w:r>
      <w:r w:rsidR="000E78C4">
        <w:rPr>
          <w:rFonts w:ascii="標楷體" w:eastAsia="標楷體" w:hAnsi="標楷體"/>
        </w:rPr>
        <w:tab/>
      </w:r>
      <w:r w:rsidR="000E78C4">
        <w:rPr>
          <w:rFonts w:ascii="標楷體" w:eastAsia="標楷體" w:hAnsi="標楷體"/>
        </w:rPr>
        <w:tab/>
      </w:r>
      <w:r w:rsidR="000E78C4">
        <w:rPr>
          <w:rFonts w:ascii="標楷體" w:eastAsia="標楷體" w:hAnsi="標楷體"/>
        </w:rPr>
        <w:tab/>
      </w:r>
      <w:r w:rsidR="000E78C4">
        <w:rPr>
          <w:rFonts w:ascii="標楷體" w:eastAsia="標楷體" w:hAnsi="標楷體"/>
        </w:rPr>
        <w:tab/>
      </w:r>
      <w:r w:rsidR="000E78C4">
        <w:rPr>
          <w:rFonts w:ascii="標楷體" w:eastAsia="標楷體" w:hAnsi="標楷體" w:hint="eastAsia"/>
        </w:rPr>
        <w:t>(這裡mask選擇11)</w:t>
      </w:r>
    </w:p>
    <w:p w14:paraId="20819EF7" w14:textId="0AD3FAC0" w:rsidR="003936DA" w:rsidRDefault="00EF168F" w:rsidP="009B5061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可以看出Median Filter是11的比5得更模糊</w:t>
      </w:r>
      <w:r w:rsidR="008B654F">
        <w:rPr>
          <w:rFonts w:ascii="標楷體" w:eastAsia="標楷體" w:hAnsi="標楷體" w:hint="eastAsia"/>
        </w:rPr>
        <w:t>，雜訊濾除效果就更好了。</w:t>
      </w:r>
    </w:p>
    <w:p w14:paraId="0147586B" w14:textId="3ABFBD24" w:rsidR="003936DA" w:rsidRDefault="003936DA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Contrast streching結果:</w:t>
      </w:r>
      <w:r w:rsidR="00F9484F">
        <w:rPr>
          <w:rFonts w:ascii="標楷體" w:eastAsia="標楷體" w:hAnsi="標楷體"/>
        </w:rPr>
        <w:tab/>
      </w:r>
      <w:r w:rsidR="00F9484F">
        <w:rPr>
          <w:rFonts w:ascii="標楷體" w:eastAsia="標楷體" w:hAnsi="標楷體"/>
        </w:rPr>
        <w:tab/>
      </w:r>
      <w:r w:rsidR="00F9484F">
        <w:rPr>
          <w:rFonts w:ascii="標楷體" w:eastAsia="標楷體" w:hAnsi="標楷體"/>
        </w:rPr>
        <w:tab/>
      </w:r>
      <w:r w:rsidR="00F9484F">
        <w:rPr>
          <w:rFonts w:ascii="標楷體" w:eastAsia="標楷體" w:hAnsi="標楷體" w:hint="eastAsia"/>
        </w:rPr>
        <w:t>(左上角</w:t>
      </w:r>
      <w:r w:rsidR="007210F9">
        <w:rPr>
          <w:rFonts w:ascii="標楷體" w:eastAsia="標楷體" w:hAnsi="標楷體" w:hint="eastAsia"/>
        </w:rPr>
        <w:t>可以</w:t>
      </w:r>
      <w:r w:rsidR="00F9484F">
        <w:rPr>
          <w:rFonts w:ascii="標楷體" w:eastAsia="標楷體" w:hAnsi="標楷體" w:hint="eastAsia"/>
        </w:rPr>
        <w:t>看</w:t>
      </w:r>
      <w:r w:rsidR="007210F9">
        <w:rPr>
          <w:rFonts w:ascii="標楷體" w:eastAsia="標楷體" w:hAnsi="標楷體" w:hint="eastAsia"/>
        </w:rPr>
        <w:t>到</w:t>
      </w:r>
    </w:p>
    <w:p w14:paraId="71B8E4FE" w14:textId="4BF75F52" w:rsidR="003936DA" w:rsidRDefault="0050288F" w:rsidP="006A61D4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6C109E4F" wp14:editId="670F8509">
            <wp:extent cx="2273300" cy="2953156"/>
            <wp:effectExtent l="0" t="0" r="0" b="0"/>
            <wp:docPr id="672756680" name="圖片 17" descr="一張含有 月亮, 大自然, 火山口, 天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56680" name="圖片 17" descr="一張含有 月亮, 大自然, 火山口, 天體 的圖片&#10;&#10;自動產生的描述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4" cy="29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5A64" w14:textId="116D2E44" w:rsidR="006A61D4" w:rsidRDefault="006A61D4" w:rsidP="006A61D4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728FD807" w14:textId="7A9DE7C8" w:rsidR="006A61D4" w:rsidRPr="003936DA" w:rsidRDefault="00A91BC9" w:rsidP="00EC4784">
      <w:pPr>
        <w:widowControl/>
        <w:ind w:firstLine="48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3F046892" wp14:editId="020DD0CA">
            <wp:extent cx="2536510" cy="3460598"/>
            <wp:effectExtent l="0" t="0" r="0" b="6985"/>
            <wp:docPr id="1543976376" name="圖片 18" descr="一張含有 月亮, 大自然, 火山口, 天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76376" name="圖片 18" descr="一張含有 月亮, 大自然, 火山口, 天體 的圖片&#10;&#10;自動產生的描述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9501" cy="34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784">
        <w:rPr>
          <w:rFonts w:ascii="標楷體" w:eastAsia="標楷體" w:hAnsi="標楷體" w:hint="eastAsia"/>
        </w:rPr>
        <w:t xml:space="preserve"> </w:t>
      </w:r>
      <w:r w:rsidR="00EC4784">
        <w:rPr>
          <w:rFonts w:ascii="標楷體" w:eastAsia="標楷體" w:hAnsi="標楷體" w:hint="eastAsia"/>
          <w:noProof/>
        </w:rPr>
        <w:drawing>
          <wp:inline distT="0" distB="0" distL="0" distR="0" wp14:anchorId="72CC91C4" wp14:editId="614DD5BE">
            <wp:extent cx="2352675" cy="3474060"/>
            <wp:effectExtent l="0" t="0" r="0" b="0"/>
            <wp:docPr id="37736488" name="圖片 19" descr="一張含有 大自然, 月亮, 天體, 火山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6488" name="圖片 19" descr="一張含有 大自然, 月亮, 天體, 火山口 的圖片&#10;&#10;自動產生的描述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34" cy="348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0015" w14:textId="235C0362" w:rsidR="009B5061" w:rsidRDefault="00EC4784" w:rsidP="009B5061">
      <w:pPr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經過Contrast Streching後的圖</w:t>
      </w:r>
    </w:p>
    <w:p w14:paraId="2F5B67AB" w14:textId="60F7E413" w:rsidR="008C1B6D" w:rsidRDefault="000046D2" w:rsidP="00F9484F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 w:rsidR="00E50D98">
        <w:rPr>
          <w:rFonts w:ascii="標楷體" w:eastAsia="標楷體" w:hAnsi="標楷體" w:hint="eastAsia"/>
        </w:rPr>
        <w:t>左圖</w:t>
      </w:r>
      <w:r>
        <w:rPr>
          <w:rFonts w:ascii="標楷體" w:eastAsia="標楷體" w:hAnsi="標楷體" w:hint="eastAsia"/>
        </w:rPr>
        <w:t>是使用</w:t>
      </w:r>
      <w:r w:rsidR="00E50D98">
        <w:rPr>
          <w:rFonts w:ascii="標楷體" w:eastAsia="標楷體" w:hAnsi="標楷體" w:hint="eastAsia"/>
        </w:rPr>
        <w:t>基礎的Contrast Streching公式，而右圖是使用助教在</w:t>
      </w:r>
      <w:r w:rsidR="00E50D98">
        <w:rPr>
          <w:rFonts w:ascii="標楷體" w:eastAsia="標楷體" w:hAnsi="標楷體"/>
        </w:rPr>
        <w:t>H</w:t>
      </w:r>
      <w:r w:rsidR="00E50D98">
        <w:rPr>
          <w:rFonts w:ascii="標楷體" w:eastAsia="標楷體" w:hAnsi="標楷體" w:hint="eastAsia"/>
        </w:rPr>
        <w:t>ackMD筆記中提到由郭庭維同學所做的算法，可以由此看出右圖在對比度拉伸的部分做得比左圖更好。)</w:t>
      </w:r>
    </w:p>
    <w:p w14:paraId="240EA5B5" w14:textId="6CE20D18" w:rsidR="00126D55" w:rsidRDefault="008C1B6D" w:rsidP="008C1B6D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Mosaic Filter結果:</w:t>
      </w:r>
      <w:r w:rsidR="00B8486E">
        <w:rPr>
          <w:rFonts w:ascii="標楷體" w:eastAsia="標楷體" w:hAnsi="標楷體"/>
        </w:rPr>
        <w:tab/>
      </w:r>
      <w:r w:rsidR="00B8486E">
        <w:rPr>
          <w:rFonts w:ascii="標楷體" w:eastAsia="標楷體" w:hAnsi="標楷體"/>
        </w:rPr>
        <w:tab/>
      </w:r>
      <w:r w:rsidR="00B8486E">
        <w:rPr>
          <w:rFonts w:ascii="標楷體" w:eastAsia="標楷體" w:hAnsi="標楷體"/>
        </w:rPr>
        <w:tab/>
      </w:r>
      <w:r w:rsidR="00B8486E">
        <w:rPr>
          <w:rFonts w:ascii="標楷體" w:eastAsia="標楷體" w:hAnsi="標楷體" w:hint="eastAsia"/>
        </w:rPr>
        <w:t>(左上角可以看到filter選擇跟kernal size)</w:t>
      </w:r>
    </w:p>
    <w:p w14:paraId="17A0AB97" w14:textId="791CA37F" w:rsidR="008C1B6D" w:rsidRDefault="0088680E" w:rsidP="0088680E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5AB92EB4" wp14:editId="1EC75D2A">
            <wp:extent cx="2066544" cy="2594500"/>
            <wp:effectExtent l="0" t="0" r="0" b="0"/>
            <wp:docPr id="1701681920" name="圖片 20" descr="一張含有 卡通, 動畫卡通, 圖畫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1920" name="圖片 20" descr="一張含有 卡通, 動畫卡通, 圖畫, 圖解 的圖片&#10;&#10;自動產生的描述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3002" cy="26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855C" w14:textId="7A76D814" w:rsidR="0088680E" w:rsidRDefault="0088680E" w:rsidP="0088680E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5D480010" w14:textId="67DE48FB" w:rsidR="0088680E" w:rsidRDefault="0088680E" w:rsidP="0088680E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3555477C" wp14:editId="3E6E0BCC">
            <wp:extent cx="2059987" cy="2849270"/>
            <wp:effectExtent l="0" t="0" r="0" b="8255"/>
            <wp:docPr id="1930943981" name="圖片 21" descr="一張含有 卡通, 螢幕擷取畫面, 動畫卡通, 動畫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43981" name="圖片 21" descr="一張含有 卡通, 螢幕擷取畫面, 動畫卡通, 動畫 的圖片&#10;&#10;自動產生的描述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"/>
                    <a:stretch/>
                  </pic:blipFill>
                  <pic:spPr bwMode="auto">
                    <a:xfrm>
                      <a:off x="0" y="0"/>
                      <a:ext cx="2069313" cy="286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</w:rPr>
        <w:t xml:space="preserve">  </w:t>
      </w:r>
      <w:r>
        <w:rPr>
          <w:rFonts w:ascii="標楷體" w:eastAsia="標楷體" w:hAnsi="標楷體"/>
          <w:noProof/>
        </w:rPr>
        <w:drawing>
          <wp:inline distT="0" distB="0" distL="0" distR="0" wp14:anchorId="5DF2DA79" wp14:editId="4E30BA75">
            <wp:extent cx="2024345" cy="2830328"/>
            <wp:effectExtent l="0" t="0" r="0" b="8255"/>
            <wp:docPr id="727062381" name="圖片 22" descr="一張含有 螢幕擷取畫面, 卡通, 黃色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2381" name="圖片 22" descr="一張含有 螢幕擷取畫面, 卡通, 黃色 的圖片&#10;&#10;自動產生的描述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455" cy="28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630C" w14:textId="64974A4D" w:rsidR="0088680E" w:rsidRDefault="0088680E" w:rsidP="0088680E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</w:t>
      </w:r>
      <w:r w:rsidR="00542E54">
        <w:rPr>
          <w:rFonts w:ascii="標楷體" w:eastAsia="標楷體" w:hAnsi="標楷體" w:hint="eastAsia"/>
        </w:rPr>
        <w:t>Mosaic Filter</w:t>
      </w:r>
      <w:r w:rsidR="006C44A2">
        <w:rPr>
          <w:rFonts w:ascii="標楷體" w:eastAsia="標楷體" w:hAnsi="標楷體" w:hint="eastAsia"/>
        </w:rPr>
        <w:t>後的圖</w:t>
      </w:r>
    </w:p>
    <w:p w14:paraId="3403C06C" w14:textId="3C150DC0" w:rsidR="0088680E" w:rsidRPr="00830538" w:rsidRDefault="0088680E" w:rsidP="0088680E">
      <w:pPr>
        <w:widowControl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</w:t>
      </w:r>
      <w:r w:rsidR="00B8486E">
        <w:rPr>
          <w:rFonts w:ascii="標楷體" w:eastAsia="標楷體" w:hAnsi="標楷體" w:hint="eastAsia"/>
        </w:rPr>
        <w:t xml:space="preserve">左圖kernal size : </w:t>
      </w:r>
      <w:r>
        <w:rPr>
          <w:rFonts w:ascii="標楷體" w:eastAsia="標楷體" w:hAnsi="標楷體" w:hint="eastAsia"/>
        </w:rPr>
        <w:t>7)</w:t>
      </w:r>
      <w:r w:rsidR="008B10BC">
        <w:rPr>
          <w:rFonts w:ascii="標楷體" w:eastAsia="標楷體" w:hAnsi="標楷體" w:hint="eastAsia"/>
        </w:rPr>
        <w:t xml:space="preserve">    </w:t>
      </w:r>
      <w:r>
        <w:rPr>
          <w:rFonts w:ascii="標楷體" w:eastAsia="標楷體" w:hAnsi="標楷體" w:hint="eastAsia"/>
        </w:rPr>
        <w:t xml:space="preserve"> (</w:t>
      </w:r>
      <w:r w:rsidR="00B8486E">
        <w:rPr>
          <w:rFonts w:ascii="標楷體" w:eastAsia="標楷體" w:hAnsi="標楷體" w:hint="eastAsia"/>
        </w:rPr>
        <w:t xml:space="preserve">右圖kernal size : </w:t>
      </w:r>
      <w:r>
        <w:rPr>
          <w:rFonts w:ascii="標楷體" w:eastAsia="標楷體" w:hAnsi="標楷體" w:hint="eastAsia"/>
        </w:rPr>
        <w:t>15)</w:t>
      </w:r>
    </w:p>
    <w:p w14:paraId="2F348DB6" w14:textId="77777777" w:rsidR="003F41E0" w:rsidRDefault="003F41E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F17731B" w14:textId="0F08705A" w:rsidR="00EB4405" w:rsidRDefault="00EB4405" w:rsidP="00EB4405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Step4 :Photo Mosaic</w:t>
      </w:r>
      <w:r w:rsidR="006760F8">
        <w:rPr>
          <w:rFonts w:ascii="標楷體" w:eastAsia="標楷體" w:hAnsi="標楷體"/>
        </w:rPr>
        <w:tab/>
      </w:r>
      <w:r w:rsidR="006760F8">
        <w:rPr>
          <w:rFonts w:ascii="標楷體" w:eastAsia="標楷體" w:hAnsi="標楷體"/>
        </w:rPr>
        <w:tab/>
      </w:r>
      <w:r w:rsidR="006760F8">
        <w:rPr>
          <w:rFonts w:ascii="標楷體" w:eastAsia="標楷體" w:hAnsi="標楷體"/>
        </w:rPr>
        <w:tab/>
      </w:r>
      <w:r w:rsidR="006760F8">
        <w:rPr>
          <w:rFonts w:ascii="標楷體" w:eastAsia="標楷體" w:hAnsi="標楷體" w:hint="eastAsia"/>
        </w:rPr>
        <w:t>(左上角可以看到選擇photo mosaic)</w:t>
      </w:r>
    </w:p>
    <w:p w14:paraId="30384681" w14:textId="360828B4" w:rsidR="00D40A75" w:rsidRDefault="006711B0" w:rsidP="00D40A75">
      <w:pPr>
        <w:pStyle w:val="a9"/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20E4160" wp14:editId="4874DC4E">
            <wp:extent cx="5274310" cy="2900680"/>
            <wp:effectExtent l="0" t="0" r="2540" b="0"/>
            <wp:docPr id="779002827" name="圖片 24" descr="一張含有 天空, 戶外, 星星, 星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02827" name="圖片 24" descr="一張含有 天空, 戶外, 星星, 星座 的圖片&#10;&#10;自動產生的描述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E74C" w14:textId="279FD887" w:rsidR="00D40A75" w:rsidRDefault="00D40A75" w:rsidP="00D40A75">
      <w:pPr>
        <w:pStyle w:val="a9"/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5844B3A0" w14:textId="6E7AAE3A" w:rsidR="00EB4405" w:rsidRDefault="00D40A75" w:rsidP="00EB4405">
      <w:pPr>
        <w:ind w:left="960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737ACD32" wp14:editId="3A42846A">
            <wp:extent cx="5274310" cy="2886710"/>
            <wp:effectExtent l="0" t="0" r="2540" b="8890"/>
            <wp:docPr id="537539443" name="圖片 23" descr="一張含有 螢幕擷取畫面, 人員, 戶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9443" name="圖片 23" descr="一張含有 螢幕擷取畫面, 人員, 戶外 的圖片&#10;&#10;自動產生的描述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6DB1" w14:textId="29AF7D35" w:rsidR="00F46220" w:rsidRDefault="00D40A75" w:rsidP="00D40A75">
      <w:pPr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經過Photo Mosaic後的圖</w:t>
      </w:r>
    </w:p>
    <w:p w14:paraId="4C6319CB" w14:textId="77777777" w:rsidR="00F46220" w:rsidRDefault="00F46220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3AA6BD0D" w14:textId="308AFC19" w:rsidR="00D40A75" w:rsidRDefault="00F46220" w:rsidP="00D40A75">
      <w:pPr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lastRenderedPageBreak/>
        <w:drawing>
          <wp:inline distT="0" distB="0" distL="0" distR="0" wp14:anchorId="5EF608E5" wp14:editId="316C96C5">
            <wp:extent cx="2904961" cy="3873398"/>
            <wp:effectExtent l="0" t="0" r="0" b="0"/>
            <wp:docPr id="1030805069" name="圖片 1" descr="一張含有 食物, 盤子, 菜餚, 牛排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05069" name="圖片 1" descr="一張含有 食物, 盤子, 菜餚, 牛排 的圖片&#10;&#10;自動產生的描述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572" cy="39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D59" w14:textId="1E71E83A" w:rsidR="00F46220" w:rsidRDefault="00F46220" w:rsidP="00D40A75">
      <w:pPr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</w:t>
      </w:r>
    </w:p>
    <w:p w14:paraId="3B10D382" w14:textId="7B186D77" w:rsidR="00F46220" w:rsidRDefault="00F46220" w:rsidP="00D40A75">
      <w:pPr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noProof/>
        </w:rPr>
        <w:drawing>
          <wp:inline distT="0" distB="0" distL="0" distR="0" wp14:anchorId="732C6E48" wp14:editId="021D199F">
            <wp:extent cx="2934339" cy="3912573"/>
            <wp:effectExtent l="0" t="0" r="0" b="0"/>
            <wp:docPr id="834242959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2959" name="圖片 83424295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709" cy="395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C15D" w14:textId="084CAE20" w:rsidR="00F46220" w:rsidRPr="00EB4405" w:rsidRDefault="008F0E2A" w:rsidP="00D40A75">
      <w:pPr>
        <w:ind w:left="960"/>
        <w:jc w:val="center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經過</w:t>
      </w:r>
      <w:r w:rsidR="00F46220">
        <w:rPr>
          <w:rFonts w:ascii="標楷體" w:eastAsia="標楷體" w:hAnsi="標楷體" w:hint="eastAsia"/>
        </w:rPr>
        <w:t>Photo_Mosaic後的圖</w:t>
      </w:r>
    </w:p>
    <w:p w14:paraId="1653AB69" w14:textId="42E5F0EF" w:rsidR="00304E18" w:rsidRDefault="00304E18" w:rsidP="008E3F17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 w:rsidRPr="00304E18">
        <w:rPr>
          <w:rFonts w:ascii="標楷體" w:eastAsia="標楷體" w:hAnsi="標楷體" w:hint="eastAsia"/>
        </w:rPr>
        <w:lastRenderedPageBreak/>
        <w:t>解釋整份project中哪邊使用了繼承與多型</w:t>
      </w:r>
    </w:p>
    <w:p w14:paraId="0D56829B" w14:textId="7BFFB2A9" w:rsidR="00304E18" w:rsidRDefault="00E26689" w:rsidP="00304E18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繼承:</w:t>
      </w:r>
    </w:p>
    <w:p w14:paraId="09BDE615" w14:textId="54FE4F8A" w:rsidR="00631024" w:rsidRDefault="00631024" w:rsidP="00631024">
      <w:pPr>
        <w:pStyle w:val="a9"/>
        <w:ind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我在這份project中把Photo_Mosaic繼承了RGBImage，</w:t>
      </w:r>
      <w:r w:rsidR="003F6FB9">
        <w:rPr>
          <w:rFonts w:ascii="標楷體" w:eastAsia="標楷體" w:hAnsi="標楷體" w:hint="eastAsia"/>
        </w:rPr>
        <w:t>這是為了讓</w:t>
      </w:r>
      <w:r w:rsidR="003F6FB9">
        <w:rPr>
          <w:rFonts w:ascii="標楷體" w:eastAsia="標楷體" w:hAnsi="標楷體"/>
        </w:rPr>
        <w:t>P</w:t>
      </w:r>
      <w:r w:rsidR="003F6FB9">
        <w:rPr>
          <w:rFonts w:ascii="標楷體" w:eastAsia="標楷體" w:hAnsi="標楷體" w:hint="eastAsia"/>
        </w:rPr>
        <w:t>hoto_Mosaic可以取得RGBImage的</w:t>
      </w:r>
      <w:r w:rsidR="00407564">
        <w:rPr>
          <w:rFonts w:ascii="標楷體" w:eastAsia="標楷體" w:hAnsi="標楷體" w:hint="eastAsia"/>
        </w:rPr>
        <w:t>loading、等等</w:t>
      </w:r>
      <w:r w:rsidR="00407564">
        <w:rPr>
          <w:rFonts w:ascii="標楷體" w:eastAsia="標楷體" w:hAnsi="標楷體"/>
        </w:rPr>
        <w:t>f</w:t>
      </w:r>
      <w:r w:rsidR="00407564">
        <w:rPr>
          <w:rFonts w:ascii="標楷體" w:eastAsia="標楷體" w:hAnsi="標楷體" w:hint="eastAsia"/>
        </w:rPr>
        <w:t>unction</w:t>
      </w:r>
      <w:r w:rsidR="003F6FB9">
        <w:rPr>
          <w:rFonts w:ascii="標楷體" w:eastAsia="標楷體" w:hAnsi="標楷體" w:hint="eastAsia"/>
        </w:rPr>
        <w:t>。</w:t>
      </w:r>
      <w:r w:rsidR="0093031D">
        <w:rPr>
          <w:rFonts w:ascii="標楷體" w:eastAsia="標楷體" w:hAnsi="標楷體" w:hint="eastAsia"/>
        </w:rPr>
        <w:t>除此之外，還有RGBImage跟GrayImage繼承了Image，這是為了讓derived classes取的Image的w、h，</w:t>
      </w:r>
      <w:r w:rsidR="00905490">
        <w:rPr>
          <w:rFonts w:ascii="標楷體" w:eastAsia="標楷體" w:hAnsi="標楷體" w:hint="eastAsia"/>
        </w:rPr>
        <w:t>還有</w:t>
      </w:r>
      <w:r w:rsidR="0093031D">
        <w:rPr>
          <w:rFonts w:ascii="標楷體" w:eastAsia="標楷體" w:hAnsi="標楷體" w:hint="eastAsia"/>
        </w:rPr>
        <w:t>其他function。</w:t>
      </w:r>
    </w:p>
    <w:p w14:paraId="4C3C1F32" w14:textId="4EA555D0" w:rsidR="003F6FB9" w:rsidRDefault="003F6FB9" w:rsidP="003F6FB9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多型:</w:t>
      </w:r>
    </w:p>
    <w:p w14:paraId="026C5600" w14:textId="4BCF7C4B" w:rsidR="00A10193" w:rsidRPr="00885473" w:rsidRDefault="00463F95" w:rsidP="006B1D81">
      <w:pPr>
        <w:ind w:left="960"/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在這份project中，</w:t>
      </w:r>
      <w:r w:rsidR="00E8234F">
        <w:rPr>
          <w:rFonts w:ascii="標楷體" w:eastAsia="標楷體" w:hAnsi="標楷體" w:hint="eastAsia"/>
        </w:rPr>
        <w:t>我把I</w:t>
      </w:r>
      <w:r w:rsidR="00E8234F">
        <w:rPr>
          <w:rFonts w:ascii="標楷體" w:eastAsia="標楷體" w:hAnsi="標楷體"/>
        </w:rPr>
        <w:t>m</w:t>
      </w:r>
      <w:r w:rsidR="00E8234F">
        <w:rPr>
          <w:rFonts w:ascii="標楷體" w:eastAsia="標楷體" w:hAnsi="標楷體" w:hint="eastAsia"/>
        </w:rPr>
        <w:t>age的LoadImage、</w:t>
      </w:r>
      <w:r w:rsidR="00E8234F">
        <w:rPr>
          <w:rFonts w:ascii="標楷體" w:eastAsia="標楷體" w:hAnsi="標楷體"/>
        </w:rPr>
        <w:t>D</w:t>
      </w:r>
      <w:r w:rsidR="00E8234F">
        <w:rPr>
          <w:rFonts w:ascii="標楷體" w:eastAsia="標楷體" w:hAnsi="標楷體" w:hint="eastAsia"/>
        </w:rPr>
        <w:t>umpImage、</w:t>
      </w:r>
      <w:r w:rsidR="00E8234F">
        <w:rPr>
          <w:rFonts w:ascii="標楷體" w:eastAsia="標楷體" w:hAnsi="標楷體"/>
        </w:rPr>
        <w:t>D</w:t>
      </w:r>
      <w:r w:rsidR="00E8234F">
        <w:rPr>
          <w:rFonts w:ascii="標楷體" w:eastAsia="標楷體" w:hAnsi="標楷體" w:hint="eastAsia"/>
        </w:rPr>
        <w:t>isplay跟</w:t>
      </w:r>
      <w:r w:rsidR="00E8234F">
        <w:rPr>
          <w:rFonts w:ascii="標楷體" w:eastAsia="標楷體" w:hAnsi="標楷體"/>
        </w:rPr>
        <w:t>F</w:t>
      </w:r>
      <w:r w:rsidR="00E8234F">
        <w:rPr>
          <w:rFonts w:ascii="標楷體" w:eastAsia="標楷體" w:hAnsi="標楷體" w:hint="eastAsia"/>
        </w:rPr>
        <w:t>ilter都設為了virtual</w:t>
      </w:r>
      <w:r w:rsidR="006B1D81">
        <w:rPr>
          <w:rFonts w:ascii="標楷體" w:eastAsia="標楷體" w:hAnsi="標楷體" w:hint="eastAsia"/>
        </w:rPr>
        <w:t>，這是因為I</w:t>
      </w:r>
      <w:r w:rsidR="006B1D81">
        <w:rPr>
          <w:rFonts w:ascii="標楷體" w:eastAsia="標楷體" w:hAnsi="標楷體"/>
        </w:rPr>
        <w:t>m</w:t>
      </w:r>
      <w:r w:rsidR="006B1D81">
        <w:rPr>
          <w:rFonts w:ascii="標楷體" w:eastAsia="標楷體" w:hAnsi="標楷體" w:hint="eastAsia"/>
        </w:rPr>
        <w:t>age的load、dump、display、</w:t>
      </w:r>
      <w:r w:rsidR="006B1D81">
        <w:rPr>
          <w:rFonts w:ascii="標楷體" w:eastAsia="標楷體" w:hAnsi="標楷體"/>
        </w:rPr>
        <w:t>f</w:t>
      </w:r>
      <w:r w:rsidR="006B1D81">
        <w:rPr>
          <w:rFonts w:ascii="標楷體" w:eastAsia="標楷體" w:hAnsi="標楷體" w:hint="eastAsia"/>
        </w:rPr>
        <w:t>ilter都跟pixels這個矩陣有關，然而</w:t>
      </w:r>
      <w:r w:rsidR="0027158A">
        <w:rPr>
          <w:rFonts w:ascii="標楷體" w:eastAsia="標楷體" w:hAnsi="標楷體"/>
        </w:rPr>
        <w:t>g</w:t>
      </w:r>
      <w:r w:rsidR="0027158A">
        <w:rPr>
          <w:rFonts w:ascii="標楷體" w:eastAsia="標楷體" w:hAnsi="標楷體" w:hint="eastAsia"/>
        </w:rPr>
        <w:t xml:space="preserve">ray image的pixels是二維矩陣，RGB </w:t>
      </w:r>
      <w:r w:rsidR="0027158A">
        <w:rPr>
          <w:rFonts w:ascii="標楷體" w:eastAsia="標楷體" w:hAnsi="標楷體"/>
        </w:rPr>
        <w:t>i</w:t>
      </w:r>
      <w:r w:rsidR="0027158A">
        <w:rPr>
          <w:rFonts w:ascii="標楷體" w:eastAsia="標楷體" w:hAnsi="標楷體" w:hint="eastAsia"/>
        </w:rPr>
        <w:t>mage是三維矩陣，所以處理起來會不相同，所以我把RGB 跟Gray區分開來，讓</w:t>
      </w:r>
      <w:r w:rsidR="00885473">
        <w:rPr>
          <w:rFonts w:ascii="標楷體" w:eastAsia="標楷體" w:hAnsi="標楷體" w:hint="eastAsia"/>
        </w:rPr>
        <w:t>程式運作時再決定要使用RGB的</w:t>
      </w:r>
      <w:r w:rsidR="00885473">
        <w:rPr>
          <w:rFonts w:ascii="標楷體" w:eastAsia="標楷體" w:hAnsi="標楷體"/>
        </w:rPr>
        <w:t>f</w:t>
      </w:r>
      <w:r w:rsidR="00885473">
        <w:rPr>
          <w:rFonts w:ascii="標楷體" w:eastAsia="標楷體" w:hAnsi="標楷體" w:hint="eastAsia"/>
        </w:rPr>
        <w:t>unction還是Gray的function。</w:t>
      </w:r>
    </w:p>
    <w:p w14:paraId="1FF234C0" w14:textId="77777777" w:rsidR="00217E40" w:rsidRPr="003F6FB9" w:rsidRDefault="00217E40" w:rsidP="003F6FB9">
      <w:pPr>
        <w:rPr>
          <w:rFonts w:ascii="標楷體" w:eastAsia="標楷體" w:hAnsi="標楷體"/>
        </w:rPr>
      </w:pPr>
    </w:p>
    <w:p w14:paraId="2A24713C" w14:textId="10D72D41" w:rsidR="00905490" w:rsidRDefault="00905490" w:rsidP="008E3F17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 w:rsidRPr="00905490">
        <w:rPr>
          <w:rFonts w:ascii="標楷體" w:eastAsia="標楷體" w:hAnsi="標楷體" w:hint="eastAsia"/>
        </w:rPr>
        <w:t>分享你在這份project中遇到了甚麼困難，又是如何解決的?</w:t>
      </w:r>
    </w:p>
    <w:p w14:paraId="70761706" w14:textId="76A23D7A" w:rsidR="00905490" w:rsidRDefault="00905490" w:rsidP="00905490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在這份project中，我遇到了像是</w:t>
      </w:r>
      <w:r w:rsidR="00612AD1">
        <w:rPr>
          <w:rFonts w:ascii="標楷體" w:eastAsia="標楷體" w:hAnsi="標楷體" w:hint="eastAsia"/>
        </w:rPr>
        <w:t>bit field filter是甚麼、要如何實現、</w:t>
      </w:r>
      <w:r w:rsidR="00612AD1">
        <w:rPr>
          <w:rFonts w:ascii="標楷體" w:eastAsia="標楷體" w:hAnsi="標楷體"/>
        </w:rPr>
        <w:t>p</w:t>
      </w:r>
      <w:r w:rsidR="00612AD1">
        <w:rPr>
          <w:rFonts w:ascii="標楷體" w:eastAsia="標楷體" w:hAnsi="標楷體" w:hint="eastAsia"/>
        </w:rPr>
        <w:t>hoto mosaic要怎麼將大圖切塊等等問題。</w:t>
      </w:r>
    </w:p>
    <w:p w14:paraId="074E8DD0" w14:textId="67FE7E34" w:rsidR="00612AD1" w:rsidRDefault="00612AD1" w:rsidP="00905490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B</w:t>
      </w:r>
      <w:r>
        <w:rPr>
          <w:rFonts w:ascii="標楷體" w:eastAsia="標楷體" w:hAnsi="標楷體" w:hint="eastAsia"/>
        </w:rPr>
        <w:t>it field filter是甚麼:他是一個可以避免傳輸很多資料的資料結構，他會有一串位元數列，讓使用者可以傳輸1、2、4、8、16</w:t>
      </w:r>
      <w:r>
        <w:rPr>
          <w:rFonts w:ascii="標楷體" w:eastAsia="標楷體" w:hAnsi="標楷體"/>
        </w:rPr>
        <w:t>…</w:t>
      </w:r>
      <w:r w:rsidR="000549F8">
        <w:rPr>
          <w:rFonts w:ascii="標楷體" w:eastAsia="標楷體" w:hAnsi="標楷體" w:hint="eastAsia"/>
        </w:rPr>
        <w:t>來選擇第1、2、3、4、5項，或是傳輸</w:t>
      </w:r>
      <w:r w:rsidR="000549F8">
        <w:rPr>
          <w:rFonts w:ascii="標楷體" w:eastAsia="標楷體" w:hAnsi="標楷體"/>
        </w:rPr>
        <w:t>3</w:t>
      </w:r>
      <w:r w:rsidR="000549F8">
        <w:rPr>
          <w:rFonts w:ascii="標楷體" w:eastAsia="標楷體" w:hAnsi="標楷體" w:hint="eastAsia"/>
        </w:rPr>
        <w:t>來執行1跟2，</w:t>
      </w:r>
      <w:r w:rsidR="000549F8">
        <w:rPr>
          <w:rFonts w:ascii="標楷體" w:eastAsia="標楷體" w:hAnsi="標楷體"/>
        </w:rPr>
        <w:t>6</w:t>
      </w:r>
      <w:r w:rsidR="000549F8">
        <w:rPr>
          <w:rFonts w:ascii="標楷體" w:eastAsia="標楷體" w:hAnsi="標楷體" w:hint="eastAsia"/>
        </w:rPr>
        <w:t>來執行2跟4等等。</w:t>
      </w:r>
    </w:p>
    <w:p w14:paraId="0E6FB2C1" w14:textId="7341AD65" w:rsidR="000549F8" w:rsidRDefault="000549F8" w:rsidP="006818C1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要如何實現:</w:t>
      </w:r>
      <w:r w:rsidR="006818C1">
        <w:rPr>
          <w:rFonts w:ascii="標楷體" w:eastAsia="標楷體" w:hAnsi="標楷體" w:hint="eastAsia"/>
        </w:rPr>
        <w:t>利用#define Box Filter 0b00000001來設定case 對應到哪一個數字，再用</w:t>
      </w:r>
      <w:r w:rsidR="006818C1" w:rsidRPr="006818C1">
        <w:rPr>
          <w:rFonts w:ascii="標楷體" w:eastAsia="標楷體" w:hAnsi="標楷體"/>
        </w:rPr>
        <w:t>uint8_t options = in_;</w:t>
      </w:r>
      <w:r w:rsidR="006818C1">
        <w:rPr>
          <w:rFonts w:ascii="標楷體" w:eastAsia="標楷體" w:hAnsi="標楷體" w:hint="eastAsia"/>
        </w:rPr>
        <w:t>以及i</w:t>
      </w:r>
      <w:r w:rsidR="006818C1" w:rsidRPr="006818C1">
        <w:rPr>
          <w:rFonts w:ascii="標楷體" w:eastAsia="標楷體" w:hAnsi="標楷體"/>
        </w:rPr>
        <w:t>f(options&amp; Box_Filter</w:t>
      </w:r>
      <w:r w:rsidR="006818C1">
        <w:rPr>
          <w:rFonts w:ascii="標楷體" w:eastAsia="標楷體" w:hAnsi="標楷體" w:hint="eastAsia"/>
        </w:rPr>
        <w:t>){}來設定使用box filter要做甚麼。</w:t>
      </w:r>
    </w:p>
    <w:p w14:paraId="2F615614" w14:textId="5CD2896C" w:rsidR="006818C1" w:rsidRDefault="006818C1" w:rsidP="006818C1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P</w:t>
      </w:r>
      <w:r>
        <w:rPr>
          <w:rFonts w:ascii="標楷體" w:eastAsia="標楷體" w:hAnsi="標楷體" w:hint="eastAsia"/>
        </w:rPr>
        <w:t>hoto mosaic要怎麼把大圖切塊:</w:t>
      </w:r>
      <w:r w:rsidR="00B04F0F">
        <w:rPr>
          <w:rFonts w:ascii="標楷體" w:eastAsia="標楷體" w:hAnsi="標楷體" w:hint="eastAsia"/>
        </w:rPr>
        <w:t>我起初想到可以把大圖</w:t>
      </w:r>
      <w:r w:rsidR="00476D4F">
        <w:rPr>
          <w:rFonts w:ascii="標楷體" w:eastAsia="標楷體" w:hAnsi="標楷體" w:hint="eastAsia"/>
        </w:rPr>
        <w:t>分割成長跟寬的最大公因數，這樣可以</w:t>
      </w:r>
      <w:r w:rsidR="008E1B7A">
        <w:rPr>
          <w:rFonts w:ascii="標楷體" w:eastAsia="標楷體" w:hAnsi="標楷體" w:hint="eastAsia"/>
        </w:rPr>
        <w:t>讓這張圖以最大的正方形小圖來表示。不過之後</w:t>
      </w:r>
      <w:r w:rsidR="00F73674">
        <w:rPr>
          <w:rFonts w:ascii="標楷體" w:eastAsia="標楷體" w:hAnsi="標楷體" w:hint="eastAsia"/>
        </w:rPr>
        <w:t>偶</w:t>
      </w:r>
      <w:r w:rsidR="008E1B7A">
        <w:rPr>
          <w:rFonts w:ascii="標楷體" w:eastAsia="標楷體" w:hAnsi="標楷體" w:hint="eastAsia"/>
        </w:rPr>
        <w:t>然發現</w:t>
      </w:r>
      <w:r w:rsidR="00F73674">
        <w:rPr>
          <w:rFonts w:ascii="標楷體" w:eastAsia="標楷體" w:hAnsi="標楷體" w:hint="eastAsia"/>
        </w:rPr>
        <w:t>助教給的小圖都是32*32</w:t>
      </w:r>
      <w:r w:rsidR="00AD6144">
        <w:rPr>
          <w:rFonts w:ascii="標楷體" w:eastAsia="標楷體" w:hAnsi="標楷體" w:hint="eastAsia"/>
        </w:rPr>
        <w:t>像素</w:t>
      </w:r>
      <w:r w:rsidR="00F73674">
        <w:rPr>
          <w:rFonts w:ascii="標楷體" w:eastAsia="標楷體" w:hAnsi="標楷體" w:hint="eastAsia"/>
        </w:rPr>
        <w:t>的</w:t>
      </w:r>
      <w:r w:rsidR="00AD6144">
        <w:rPr>
          <w:rFonts w:ascii="標楷體" w:eastAsia="標楷體" w:hAnsi="標楷體" w:hint="eastAsia"/>
        </w:rPr>
        <w:t>，那這樣的話就</w:t>
      </w:r>
      <w:r w:rsidR="001838A9">
        <w:rPr>
          <w:rFonts w:ascii="標楷體" w:eastAsia="標楷體" w:hAnsi="標楷體" w:hint="eastAsia"/>
        </w:rPr>
        <w:t>可以直接把大圖切成每32*32一塊。</w:t>
      </w:r>
    </w:p>
    <w:p w14:paraId="3F0ECBED" w14:textId="77777777" w:rsidR="00217E40" w:rsidRPr="001838A9" w:rsidRDefault="00217E40" w:rsidP="006818C1">
      <w:pPr>
        <w:pStyle w:val="a9"/>
        <w:ind w:left="480"/>
        <w:rPr>
          <w:rFonts w:ascii="標楷體" w:eastAsia="標楷體" w:hAnsi="標楷體" w:hint="eastAsia"/>
        </w:rPr>
      </w:pPr>
    </w:p>
    <w:p w14:paraId="5645C8BB" w14:textId="71434838" w:rsidR="00EA34C5" w:rsidRDefault="00EA34C5" w:rsidP="008E3F17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 w:rsidRPr="00EA34C5">
        <w:rPr>
          <w:rFonts w:ascii="標楷體" w:eastAsia="標楷體" w:hAnsi="標楷體" w:hint="eastAsia"/>
        </w:rPr>
        <w:t>跟其他組別比起來，你覺得你這組有什麼優勢?</w:t>
      </w:r>
    </w:p>
    <w:p w14:paraId="57435E08" w14:textId="7DA4DF5F" w:rsidR="00327141" w:rsidRDefault="00327141" w:rsidP="00327141">
      <w:pPr>
        <w:pStyle w:val="a9"/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我認為這組相較其他組別，我這組比較實用。因為影像處理在很多領域上都可以用的到，</w:t>
      </w:r>
      <w:r w:rsidR="00B67647">
        <w:rPr>
          <w:rFonts w:ascii="標楷體" w:eastAsia="標楷體" w:hAnsi="標楷體" w:hint="eastAsia"/>
        </w:rPr>
        <w:t>像是:醫療影像分析、自動駕駛、人機互動等等方面，然而其他組別的圖書管理系統就較為狹隘，只能使用在管理線上圖書上，而迷</w:t>
      </w:r>
      <w:r w:rsidR="00B67647">
        <w:rPr>
          <w:rFonts w:ascii="標楷體" w:eastAsia="標楷體" w:hAnsi="標楷體" w:hint="eastAsia"/>
        </w:rPr>
        <w:lastRenderedPageBreak/>
        <w:t>宮遊戲更是只</w:t>
      </w:r>
      <w:r w:rsidR="00757BE3">
        <w:rPr>
          <w:rFonts w:ascii="標楷體" w:eastAsia="標楷體" w:hAnsi="標楷體" w:hint="eastAsia"/>
        </w:rPr>
        <w:t>限縮在遊戲領域。</w:t>
      </w:r>
    </w:p>
    <w:p w14:paraId="0ADC6E15" w14:textId="77777777" w:rsidR="00217E40" w:rsidRPr="00757BE3" w:rsidRDefault="00217E40" w:rsidP="00327141">
      <w:pPr>
        <w:pStyle w:val="a9"/>
        <w:ind w:left="480"/>
        <w:rPr>
          <w:rFonts w:ascii="標楷體" w:eastAsia="標楷體" w:hAnsi="標楷體" w:hint="eastAsia"/>
        </w:rPr>
      </w:pPr>
    </w:p>
    <w:p w14:paraId="6436A41E" w14:textId="66289740" w:rsidR="00C3455B" w:rsidRDefault="00C3455B" w:rsidP="008E3F17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 w:rsidRPr="00C3455B">
        <w:rPr>
          <w:rFonts w:ascii="標楷體" w:eastAsia="標楷體" w:hAnsi="標楷體" w:hint="eastAsia"/>
        </w:rPr>
        <w:t>心得與回饋</w:t>
      </w:r>
    </w:p>
    <w:p w14:paraId="20B2595C" w14:textId="21A49F99" w:rsidR="00C3455B" w:rsidRDefault="00570BB7" w:rsidP="00C3455B">
      <w:pPr>
        <w:ind w:left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在這次的project中，我重新複習了一次</w:t>
      </w:r>
      <w:r w:rsidR="00F339D5">
        <w:rPr>
          <w:rFonts w:ascii="標楷體" w:eastAsia="標楷體" w:hAnsi="標楷體" w:hint="eastAsia"/>
        </w:rPr>
        <w:t>本學期的OOP內容，並且將之活用在本project中，雖然最後來不及做完兩個filter，</w:t>
      </w:r>
      <w:r w:rsidR="00AC5DE7">
        <w:rPr>
          <w:rFonts w:ascii="標楷體" w:eastAsia="標楷體" w:hAnsi="標楷體" w:hint="eastAsia"/>
        </w:rPr>
        <w:t>希望可以在</w:t>
      </w:r>
      <w:r w:rsidR="00AB1185">
        <w:rPr>
          <w:rFonts w:ascii="標楷體" w:eastAsia="標楷體" w:hAnsi="標楷體" w:hint="eastAsia"/>
        </w:rPr>
        <w:t>往後的這個禮拜內將她補齊。</w:t>
      </w:r>
      <w:r w:rsidR="00F339D5">
        <w:rPr>
          <w:rFonts w:ascii="標楷體" w:eastAsia="標楷體" w:hAnsi="標楷體" w:hint="eastAsia"/>
        </w:rPr>
        <w:t>不過我認為這次的經驗還是相當寶貴的</w:t>
      </w:r>
      <w:r w:rsidR="00017867">
        <w:rPr>
          <w:rFonts w:ascii="標楷體" w:eastAsia="標楷體" w:hAnsi="標楷體" w:hint="eastAsia"/>
        </w:rPr>
        <w:t xml:space="preserve"> </w:t>
      </w:r>
      <w:r w:rsidR="00AB1185">
        <w:rPr>
          <w:rFonts w:ascii="標楷體" w:eastAsia="標楷體" w:hAnsi="標楷體" w:hint="eastAsia"/>
        </w:rPr>
        <w:t>，可以以助教給的</w:t>
      </w:r>
      <w:r w:rsidR="00017867">
        <w:rPr>
          <w:rFonts w:ascii="標楷體" w:eastAsia="標楷體" w:hAnsi="標楷體" w:hint="eastAsia"/>
        </w:rPr>
        <w:t>HackMD筆記中</w:t>
      </w:r>
      <w:r w:rsidR="00AB1185">
        <w:rPr>
          <w:rFonts w:ascii="標楷體" w:eastAsia="標楷體" w:hAnsi="標楷體" w:hint="eastAsia"/>
        </w:rPr>
        <w:t>淺顯易懂的方式</w:t>
      </w:r>
      <w:r w:rsidR="00017867">
        <w:rPr>
          <w:rFonts w:ascii="標楷體" w:eastAsia="標楷體" w:hAnsi="標楷體" w:hint="eastAsia"/>
        </w:rPr>
        <w:t>來接觸影像處理，這肯定會為我以後</w:t>
      </w:r>
      <w:r w:rsidR="008028A5">
        <w:rPr>
          <w:rFonts w:ascii="標楷體" w:eastAsia="標楷體" w:hAnsi="標楷體" w:hint="eastAsia"/>
        </w:rPr>
        <w:t>打下扎實的基礎</w:t>
      </w:r>
      <w:r w:rsidR="00F3128E">
        <w:rPr>
          <w:rFonts w:ascii="標楷體" w:eastAsia="標楷體" w:hAnsi="標楷體" w:hint="eastAsia"/>
        </w:rPr>
        <w:t>，謝謝助教們讓我有這次實作的機會</w:t>
      </w:r>
      <w:r w:rsidR="008028A5">
        <w:rPr>
          <w:rFonts w:ascii="標楷體" w:eastAsia="標楷體" w:hAnsi="標楷體" w:hint="eastAsia"/>
        </w:rPr>
        <w:t>。</w:t>
      </w:r>
    </w:p>
    <w:p w14:paraId="0DDEF689" w14:textId="77777777" w:rsidR="00125E45" w:rsidRPr="00125E45" w:rsidRDefault="00125E45" w:rsidP="00C3455B">
      <w:pPr>
        <w:ind w:left="480"/>
        <w:rPr>
          <w:rFonts w:ascii="標楷體" w:eastAsia="標楷體" w:hAnsi="標楷體" w:hint="eastAsia"/>
        </w:rPr>
      </w:pPr>
    </w:p>
    <w:p w14:paraId="081393FA" w14:textId="751C92BF" w:rsidR="008E3F17" w:rsidRPr="00C3455B" w:rsidRDefault="00EB4405" w:rsidP="00C3455B">
      <w:pPr>
        <w:pStyle w:val="a9"/>
        <w:numPr>
          <w:ilvl w:val="0"/>
          <w:numId w:val="1"/>
        </w:numPr>
        <w:rPr>
          <w:rFonts w:ascii="標楷體" w:eastAsia="標楷體" w:hAnsi="標楷體"/>
        </w:rPr>
      </w:pPr>
      <w:r w:rsidRPr="00C3455B">
        <w:rPr>
          <w:rFonts w:ascii="標楷體" w:eastAsia="標楷體" w:hAnsi="標楷體" w:hint="eastAsia"/>
        </w:rPr>
        <w:t xml:space="preserve">Documentation / QC / QA </w:t>
      </w:r>
    </w:p>
    <w:p w14:paraId="738C3BF2" w14:textId="77777777" w:rsidR="00EB4405" w:rsidRDefault="00EB4405" w:rsidP="00EB4405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 w:rsidRPr="00EB4405">
        <w:rPr>
          <w:rFonts w:ascii="標楷體" w:eastAsia="標楷體" w:hAnsi="標楷體" w:hint="eastAsia"/>
        </w:rPr>
        <w:t>Q1:請大致解釋 `make install`做了甚麼事情。</w:t>
      </w:r>
    </w:p>
    <w:p w14:paraId="43596551" w14:textId="4C50C339" w:rsidR="00193DFD" w:rsidRPr="007528CC" w:rsidRDefault="00EB4405" w:rsidP="007528CC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 w:rsidRPr="007528CC">
        <w:rPr>
          <w:rFonts w:ascii="標楷體" w:eastAsia="標楷體" w:hAnsi="標楷體" w:hint="eastAsia"/>
        </w:rPr>
        <w:t>Ans:</w:t>
      </w:r>
      <w:r w:rsidR="00193DFD" w:rsidRPr="00193DFD">
        <w:rPr>
          <w:rFonts w:hint="eastAsia"/>
        </w:rPr>
        <w:t xml:space="preserve"> </w:t>
      </w:r>
      <w:r w:rsidR="00193DFD" w:rsidRPr="007528CC">
        <w:rPr>
          <w:rFonts w:ascii="標楷體" w:eastAsia="標楷體" w:hAnsi="標楷體" w:hint="eastAsia"/>
        </w:rPr>
        <w:t>安裝第三方依賴項：</w:t>
      </w:r>
    </w:p>
    <w:p w14:paraId="5790B8AE" w14:textId="5D4FC093" w:rsidR="00193DFD" w:rsidRPr="00193DFD" w:rsidRDefault="00193DFD" w:rsidP="00193DFD">
      <w:pPr>
        <w:pStyle w:val="a9"/>
        <w:ind w:left="1440"/>
        <w:rPr>
          <w:rFonts w:ascii="標楷體" w:eastAsia="標楷體" w:hAnsi="標楷體"/>
        </w:rPr>
      </w:pPr>
      <w:r w:rsidRPr="00193DFD">
        <w:rPr>
          <w:rFonts w:ascii="標楷體" w:eastAsia="標楷體" w:hAnsi="標楷體"/>
        </w:rPr>
        <w:t xml:space="preserve">install </w:t>
      </w:r>
      <w:r w:rsidRPr="00193DFD">
        <w:rPr>
          <w:rFonts w:ascii="標楷體" w:eastAsia="標楷體" w:hAnsi="標楷體" w:hint="eastAsia"/>
        </w:rPr>
        <w:t>目標主要是通過執行</w:t>
      </w:r>
      <w:r w:rsidRPr="00193DFD">
        <w:rPr>
          <w:rFonts w:ascii="標楷體" w:eastAsia="標楷體" w:hAnsi="標楷體"/>
        </w:rPr>
        <w:t xml:space="preserve"> scripts/clone_env.sh </w:t>
      </w:r>
      <w:r w:rsidRPr="00193DFD">
        <w:rPr>
          <w:rFonts w:ascii="標楷體" w:eastAsia="標楷體" w:hAnsi="標楷體" w:hint="eastAsia"/>
        </w:rPr>
        <w:t>來安裝第三方依賴項。這個腳本通常會包含下載和配置所需第三方</w:t>
      </w:r>
      <w:r w:rsidR="00E12046">
        <w:rPr>
          <w:rFonts w:ascii="標楷體" w:eastAsia="標楷體" w:hAnsi="標楷體" w:hint="eastAsia"/>
        </w:rPr>
        <w:t>軟體</w:t>
      </w:r>
      <w:r w:rsidRPr="00193DFD">
        <w:rPr>
          <w:rFonts w:ascii="標楷體" w:eastAsia="標楷體" w:hAnsi="標楷體" w:hint="eastAsia"/>
        </w:rPr>
        <w:t>或工具的步驟，可能包括</w:t>
      </w:r>
      <w:r w:rsidR="00E12046">
        <w:rPr>
          <w:rFonts w:ascii="標楷體" w:eastAsia="標楷體" w:hAnsi="標楷體" w:hint="eastAsia"/>
        </w:rPr>
        <w:t>複製</w:t>
      </w:r>
      <w:r w:rsidRPr="00193DFD">
        <w:rPr>
          <w:rFonts w:ascii="標楷體" w:eastAsia="標楷體" w:hAnsi="標楷體" w:hint="eastAsia"/>
        </w:rPr>
        <w:t>外部的</w:t>
      </w:r>
      <w:r w:rsidRPr="00193DFD">
        <w:rPr>
          <w:rFonts w:ascii="標楷體" w:eastAsia="標楷體" w:hAnsi="標楷體"/>
        </w:rPr>
        <w:t xml:space="preserve"> Git </w:t>
      </w:r>
      <w:r w:rsidR="00E12046">
        <w:rPr>
          <w:rFonts w:ascii="標楷體" w:eastAsia="標楷體" w:hAnsi="標楷體" w:hint="eastAsia"/>
        </w:rPr>
        <w:t>倉庫</w:t>
      </w:r>
      <w:r w:rsidRPr="00193DFD">
        <w:rPr>
          <w:rFonts w:ascii="標楷體" w:eastAsia="標楷體" w:hAnsi="標楷體" w:hint="eastAsia"/>
        </w:rPr>
        <w:t>、下載</w:t>
      </w:r>
      <w:r w:rsidR="00E12046">
        <w:rPr>
          <w:rFonts w:ascii="標楷體" w:eastAsia="標楷體" w:hAnsi="標楷體" w:hint="eastAsia"/>
        </w:rPr>
        <w:t>已經</w:t>
      </w:r>
      <w:r w:rsidRPr="00193DFD">
        <w:rPr>
          <w:rFonts w:ascii="標楷體" w:eastAsia="標楷體" w:hAnsi="標楷體" w:hint="eastAsia"/>
        </w:rPr>
        <w:t>編譯</w:t>
      </w:r>
      <w:r w:rsidR="00E12046">
        <w:rPr>
          <w:rFonts w:ascii="標楷體" w:eastAsia="標楷體" w:hAnsi="標楷體" w:hint="eastAsia"/>
        </w:rPr>
        <w:t>好的</w:t>
      </w:r>
      <w:r w:rsidRPr="00193DFD">
        <w:rPr>
          <w:rFonts w:ascii="標楷體" w:eastAsia="標楷體" w:hAnsi="標楷體" w:hint="eastAsia"/>
        </w:rPr>
        <w:t>的二進制文件、或者編譯源代碼等。</w:t>
      </w:r>
    </w:p>
    <w:p w14:paraId="200D1312" w14:textId="24C6C365" w:rsidR="00193DFD" w:rsidRPr="00193DFD" w:rsidRDefault="007528CC" w:rsidP="00193DFD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Ans:</w:t>
      </w:r>
      <w:r w:rsidR="00193DFD" w:rsidRPr="00193DFD">
        <w:rPr>
          <w:rFonts w:ascii="標楷體" w:eastAsia="標楷體" w:hAnsi="標楷體" w:hint="eastAsia"/>
        </w:rPr>
        <w:t>準備環境：</w:t>
      </w:r>
    </w:p>
    <w:p w14:paraId="3DB6C27F" w14:textId="77777777" w:rsidR="00E12046" w:rsidRDefault="00193DFD" w:rsidP="00E12046">
      <w:pPr>
        <w:pStyle w:val="a9"/>
        <w:ind w:left="1440"/>
        <w:rPr>
          <w:rFonts w:ascii="標楷體" w:eastAsia="標楷體" w:hAnsi="標楷體"/>
        </w:rPr>
      </w:pPr>
      <w:r w:rsidRPr="00193DFD">
        <w:rPr>
          <w:rFonts w:ascii="標楷體" w:eastAsia="標楷體" w:hAnsi="標楷體" w:hint="eastAsia"/>
        </w:rPr>
        <w:t>install 目標可以</w:t>
      </w:r>
      <w:r w:rsidR="00E12046">
        <w:rPr>
          <w:rFonts w:ascii="標楷體" w:eastAsia="標楷體" w:hAnsi="標楷體" w:hint="eastAsia"/>
        </w:rPr>
        <w:t>確保</w:t>
      </w:r>
      <w:r w:rsidRPr="00193DFD">
        <w:rPr>
          <w:rFonts w:ascii="標楷體" w:eastAsia="標楷體" w:hAnsi="標楷體" w:hint="eastAsia"/>
        </w:rPr>
        <w:t>所有必要的依賴項都正確安裝和配</w:t>
      </w:r>
      <w:r w:rsidR="00E12046">
        <w:rPr>
          <w:rFonts w:ascii="標楷體" w:eastAsia="標楷體" w:hAnsi="標楷體" w:hint="eastAsia"/>
        </w:rPr>
        <w:t>置。</w:t>
      </w:r>
    </w:p>
    <w:p w14:paraId="65E4BAE8" w14:textId="063F1935" w:rsidR="00EB4405" w:rsidRPr="007528CC" w:rsidRDefault="00EB4405" w:rsidP="007528CC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 w:rsidRPr="007528CC">
        <w:rPr>
          <w:rFonts w:ascii="標楷體" w:eastAsia="標楷體" w:hAnsi="標楷體" w:hint="eastAsia"/>
        </w:rPr>
        <w:t>Q2:makefile是如何協助編譯這份project的?(從inc/ src/回答)</w:t>
      </w:r>
    </w:p>
    <w:p w14:paraId="5A7BDB46" w14:textId="23BF0E65" w:rsidR="00EB4405" w:rsidRDefault="00EB4405" w:rsidP="00EB4405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Ans:</w:t>
      </w:r>
      <w:r w:rsidR="0066527D">
        <w:rPr>
          <w:rFonts w:ascii="標楷體" w:eastAsia="標楷體" w:hAnsi="標楷體" w:hint="eastAsia"/>
        </w:rPr>
        <w:t>inc是用來存放header files的，而</w:t>
      </w:r>
      <w:r w:rsidR="0066527D">
        <w:rPr>
          <w:rFonts w:ascii="標楷體" w:eastAsia="標楷體" w:hAnsi="標楷體"/>
        </w:rPr>
        <w:t>s</w:t>
      </w:r>
      <w:r w:rsidR="0066527D">
        <w:rPr>
          <w:rFonts w:ascii="標楷體" w:eastAsia="標楷體" w:hAnsi="標楷體" w:hint="eastAsia"/>
        </w:rPr>
        <w:t>rc是用來存放cpp files的</w:t>
      </w:r>
      <w:r w:rsidR="008D34C0">
        <w:rPr>
          <w:rFonts w:ascii="標楷體" w:eastAsia="標楷體" w:hAnsi="標楷體" w:hint="eastAsia"/>
        </w:rPr>
        <w:t>。</w:t>
      </w:r>
    </w:p>
    <w:p w14:paraId="3E69432F" w14:textId="26436AA3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CXX 和 CXXFLAGS：</w:t>
      </w:r>
    </w:p>
    <w:p w14:paraId="67432E6D" w14:textId="77777777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CXX 定義了使用的編譯器（這裡是 g++）。</w:t>
      </w:r>
    </w:p>
    <w:p w14:paraId="1758E8F6" w14:textId="77777777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CXXFLAGS 定義了編譯器標誌，包括：</w:t>
      </w:r>
    </w:p>
    <w:p w14:paraId="48EDE548" w14:textId="41CA8A8B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-I ./inc: 指定 inc/ 目錄為</w:t>
      </w:r>
      <w:r>
        <w:rPr>
          <w:rFonts w:ascii="標楷體" w:eastAsia="標楷體" w:hAnsi="標楷體" w:hint="eastAsia"/>
        </w:rPr>
        <w:t>header file</w:t>
      </w:r>
      <w:r w:rsidRPr="008D34C0">
        <w:rPr>
          <w:rFonts w:ascii="標楷體" w:eastAsia="標楷體" w:hAnsi="標楷體" w:hint="eastAsia"/>
        </w:rPr>
        <w:t>的搜索路徑，這樣編譯器可以找到 inc/ 目錄中的</w:t>
      </w:r>
      <w:r>
        <w:rPr>
          <w:rFonts w:ascii="標楷體" w:eastAsia="標楷體" w:hAnsi="標楷體" w:hint="eastAsia"/>
        </w:rPr>
        <w:t>header file</w:t>
      </w:r>
      <w:r w:rsidRPr="008D34C0">
        <w:rPr>
          <w:rFonts w:ascii="標楷體" w:eastAsia="標楷體" w:hAnsi="標楷體" w:hint="eastAsia"/>
        </w:rPr>
        <w:t>。</w:t>
      </w:r>
    </w:p>
    <w:p w14:paraId="347BF052" w14:textId="05446CFA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其他 -I 標誌：指定了第三方庫和數據加載器的</w:t>
      </w:r>
      <w:r>
        <w:rPr>
          <w:rFonts w:ascii="標楷體" w:eastAsia="標楷體" w:hAnsi="標楷體" w:hint="eastAsia"/>
        </w:rPr>
        <w:t>header file</w:t>
      </w:r>
      <w:r w:rsidRPr="008D34C0">
        <w:rPr>
          <w:rFonts w:ascii="標楷體" w:eastAsia="標楷體" w:hAnsi="標楷體" w:hint="eastAsia"/>
        </w:rPr>
        <w:t>路徑。-std=c++11: 指定使用 C++11 標準編譯。</w:t>
      </w:r>
    </w:p>
    <w:p w14:paraId="700CE64B" w14:textId="312FA1A0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SRCDIR, OBJDIR, INCDIR：</w:t>
      </w:r>
    </w:p>
    <w:p w14:paraId="39EBB771" w14:textId="79DC0281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SRCDIR 是</w:t>
      </w:r>
      <w:r>
        <w:rPr>
          <w:rFonts w:ascii="標楷體" w:eastAsia="標楷體" w:hAnsi="標楷體" w:hint="eastAsia"/>
        </w:rPr>
        <w:t>source code</w:t>
      </w:r>
      <w:r w:rsidRPr="008D34C0">
        <w:rPr>
          <w:rFonts w:ascii="標楷體" w:eastAsia="標楷體" w:hAnsi="標楷體" w:hint="eastAsia"/>
        </w:rPr>
        <w:t>所在的目錄 (src/)。</w:t>
      </w:r>
    </w:p>
    <w:p w14:paraId="22E94EFB" w14:textId="77777777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OBJDIR 是編譯後的對象文件存放的目錄 (obj/)。</w:t>
      </w:r>
    </w:p>
    <w:p w14:paraId="6B87C05B" w14:textId="4751AF95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INCDIR 是</w:t>
      </w:r>
      <w:r>
        <w:rPr>
          <w:rFonts w:ascii="標楷體" w:eastAsia="標楷體" w:hAnsi="標楷體" w:hint="eastAsia"/>
        </w:rPr>
        <w:t>header file</w:t>
      </w:r>
      <w:r w:rsidRPr="008D34C0">
        <w:rPr>
          <w:rFonts w:ascii="標楷體" w:eastAsia="標楷體" w:hAnsi="標楷體" w:hint="eastAsia"/>
        </w:rPr>
        <w:t>所在的目錄 (inc/)。</w:t>
      </w:r>
    </w:p>
    <w:p w14:paraId="4ED00D23" w14:textId="42E8C24A" w:rsidR="008D34C0" w:rsidRPr="008D34C0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lastRenderedPageBreak/>
        <w:t>SRCS, OBJS, DEPS：</w:t>
      </w:r>
    </w:p>
    <w:p w14:paraId="29489CE5" w14:textId="5C9E97A6" w:rsidR="008D34C0" w:rsidRPr="00EB4405" w:rsidRDefault="008D34C0" w:rsidP="008D34C0">
      <w:pPr>
        <w:pStyle w:val="a9"/>
        <w:ind w:left="1440"/>
        <w:rPr>
          <w:rFonts w:ascii="標楷體" w:eastAsia="標楷體" w:hAnsi="標楷體" w:hint="eastAsia"/>
        </w:rPr>
      </w:pPr>
      <w:r w:rsidRPr="008D34C0">
        <w:rPr>
          <w:rFonts w:ascii="標楷體" w:eastAsia="標楷體" w:hAnsi="標楷體" w:hint="eastAsia"/>
        </w:rPr>
        <w:t>SRCS 使用 wildcard 函數來獲取 src/ 目錄下的所有 .cpp 文件。OBJS 使用 patsubst 函數將 .cpp 文件名替換為 .o，並將路徑從 src/ 替換為 obj/。DEPS 則生成對應的依賴文件（.d），這些文件用於跟蹤 .cpp 文件的依賴關係。</w:t>
      </w:r>
    </w:p>
    <w:p w14:paraId="12E34A33" w14:textId="5599277C" w:rsidR="00EB4405" w:rsidRDefault="00EB4405" w:rsidP="00EB4405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 w:rsidRPr="00EB4405">
        <w:rPr>
          <w:rFonts w:ascii="標楷體" w:eastAsia="標楷體" w:hAnsi="標楷體" w:hint="eastAsia"/>
        </w:rPr>
        <w:t>Q3:在Step4中，你如何處理邊界問題?(若大圖的長寬不是小圖的倍數，你會怎麼處理?)</w:t>
      </w:r>
    </w:p>
    <w:p w14:paraId="4E39FD9F" w14:textId="3A9A6ACA" w:rsidR="00EB4405" w:rsidRPr="00EB4405" w:rsidRDefault="00EB4405" w:rsidP="00EB4405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Ans:</w:t>
      </w:r>
      <w:r w:rsidR="009D0D2E">
        <w:rPr>
          <w:rFonts w:ascii="標楷體" w:eastAsia="標楷體" w:hAnsi="標楷體" w:hint="eastAsia"/>
        </w:rPr>
        <w:t>我在處理邊界時，把是</w:t>
      </w:r>
      <w:r w:rsidR="009D0D2E">
        <w:rPr>
          <w:rFonts w:ascii="標楷體" w:eastAsia="標楷體" w:hAnsi="標楷體"/>
        </w:rPr>
        <w:t>3</w:t>
      </w:r>
      <w:r w:rsidR="009D0D2E">
        <w:rPr>
          <w:rFonts w:ascii="標楷體" w:eastAsia="標楷體" w:hAnsi="標楷體" w:hint="eastAsia"/>
        </w:rPr>
        <w:t>2的倍數的部份去做photo mosaic ，而多出來的部分就把他設為</w:t>
      </w:r>
      <w:r w:rsidR="009D0D2E">
        <w:rPr>
          <w:rFonts w:ascii="標楷體" w:eastAsia="標楷體" w:hAnsi="標楷體"/>
        </w:rPr>
        <w:t>0</w:t>
      </w:r>
      <w:r w:rsidR="009D0D2E">
        <w:rPr>
          <w:rFonts w:ascii="標楷體" w:eastAsia="標楷體" w:hAnsi="標楷體" w:hint="eastAsia"/>
        </w:rPr>
        <w:t>，因為在大圖中</w:t>
      </w:r>
      <w:r w:rsidR="00265963">
        <w:rPr>
          <w:rFonts w:ascii="標楷體" w:eastAsia="標楷體" w:hAnsi="標楷體" w:hint="eastAsia"/>
        </w:rPr>
        <w:t>剩下那塊小於32像素的部分幾乎小到看不到，所以</w:t>
      </w:r>
      <w:r w:rsidR="00370B92">
        <w:rPr>
          <w:rFonts w:ascii="標楷體" w:eastAsia="標楷體" w:hAnsi="標楷體" w:hint="eastAsia"/>
        </w:rPr>
        <w:t>設為黑色看不太出來。</w:t>
      </w:r>
    </w:p>
    <w:p w14:paraId="34A239EE" w14:textId="1CB5A01F" w:rsidR="00EB4405" w:rsidRDefault="00EB4405" w:rsidP="00EB4405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 w:rsidRPr="00EB4405">
        <w:rPr>
          <w:rFonts w:ascii="標楷體" w:eastAsia="標楷體" w:hAnsi="標楷體" w:hint="eastAsia"/>
        </w:rPr>
        <w:t>Q4:在Step4中，如果每張小圖的大小都不一樣，你會怎麼處理?</w:t>
      </w:r>
    </w:p>
    <w:p w14:paraId="24CB0B8F" w14:textId="413D3577" w:rsidR="00EB4405" w:rsidRPr="00EB4405" w:rsidRDefault="00EB4405" w:rsidP="00EB4405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Ams:</w:t>
      </w:r>
      <w:r w:rsidR="00A11B7E">
        <w:rPr>
          <w:rFonts w:ascii="標楷體" w:eastAsia="標楷體" w:hAnsi="標楷體" w:hint="eastAsia"/>
        </w:rPr>
        <w:t>我會利用Mosaic Filter的縮小作用(在經過Mosaic Filter之後，圖片的像素數量會變少，</w:t>
      </w:r>
      <w:r w:rsidR="00DB32EB">
        <w:rPr>
          <w:rFonts w:ascii="標楷體" w:eastAsia="標楷體" w:hAnsi="標楷體" w:hint="eastAsia"/>
        </w:rPr>
        <w:t>也就可以</w:t>
      </w:r>
      <w:r w:rsidR="003966DF">
        <w:rPr>
          <w:rFonts w:ascii="標楷體" w:eastAsia="標楷體" w:hAnsi="標楷體" w:hint="eastAsia"/>
        </w:rPr>
        <w:t>縮小圖片)，但是若圖片不是正方形的話，</w:t>
      </w:r>
      <w:r w:rsidR="00D3043B">
        <w:rPr>
          <w:rFonts w:ascii="標楷體" w:eastAsia="標楷體" w:hAnsi="標楷體" w:hint="eastAsia"/>
        </w:rPr>
        <w:t>我會先把它縮小成一邊是32像素，另一邊把他裁切成</w:t>
      </w:r>
      <w:r w:rsidR="00D3043B">
        <w:rPr>
          <w:rFonts w:ascii="標楷體" w:eastAsia="標楷體" w:hAnsi="標楷體"/>
        </w:rPr>
        <w:t>3</w:t>
      </w:r>
      <w:r w:rsidR="00D3043B">
        <w:rPr>
          <w:rFonts w:ascii="標楷體" w:eastAsia="標楷體" w:hAnsi="標楷體" w:hint="eastAsia"/>
        </w:rPr>
        <w:t>2像素。</w:t>
      </w:r>
      <w:r w:rsidR="00DB32EB" w:rsidRPr="00EB4405">
        <w:rPr>
          <w:rFonts w:ascii="標楷體" w:eastAsia="標楷體" w:hAnsi="標楷體"/>
        </w:rPr>
        <w:t xml:space="preserve"> </w:t>
      </w:r>
    </w:p>
    <w:p w14:paraId="385674BA" w14:textId="72767396" w:rsidR="00EB4405" w:rsidRDefault="00EB4405" w:rsidP="00EB4405">
      <w:pPr>
        <w:pStyle w:val="a9"/>
        <w:numPr>
          <w:ilvl w:val="1"/>
          <w:numId w:val="1"/>
        </w:numPr>
        <w:rPr>
          <w:rFonts w:ascii="標楷體" w:eastAsia="標楷體" w:hAnsi="標楷體"/>
        </w:rPr>
      </w:pPr>
      <w:r w:rsidRPr="00EB4405">
        <w:rPr>
          <w:rFonts w:ascii="標楷體" w:eastAsia="標楷體" w:hAnsi="標楷體" w:hint="eastAsia"/>
        </w:rPr>
        <w:t>Q5:使用valgrind及cppcheck來對你的程式做動態分析與靜態分析，並秀出執行結果與報告。並解釋這兩種分析有何不同?</w:t>
      </w:r>
    </w:p>
    <w:p w14:paraId="0E89A5D5" w14:textId="77D37404" w:rsidR="00EB4405" w:rsidRPr="00C90FD0" w:rsidRDefault="00EB4405" w:rsidP="00EB4405">
      <w:pPr>
        <w:pStyle w:val="a9"/>
        <w:numPr>
          <w:ilvl w:val="2"/>
          <w:numId w:val="1"/>
        </w:num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Ans:</w:t>
      </w:r>
      <w:r w:rsidR="00EC1FA8">
        <w:rPr>
          <w:rFonts w:ascii="標楷體" w:eastAsia="標楷體" w:hAnsi="標楷體" w:hint="eastAsia"/>
        </w:rPr>
        <w:t>很抱歉助教，我最後時間不太夠，沒做出</w:t>
      </w:r>
      <w:r w:rsidR="00EC1FA8">
        <w:rPr>
          <w:rFonts w:ascii="標楷體" w:eastAsia="標楷體" w:hAnsi="標楷體"/>
        </w:rPr>
        <w:t>v</w:t>
      </w:r>
      <w:r w:rsidR="00EC1FA8">
        <w:rPr>
          <w:rFonts w:ascii="標楷體" w:eastAsia="標楷體" w:hAnsi="標楷體" w:hint="eastAsia"/>
        </w:rPr>
        <w:t>algrind測試的no memory leak以及cppcheck，希望可以在這個禮拜將它補完。</w:t>
      </w:r>
    </w:p>
    <w:sectPr w:rsidR="00EB4405" w:rsidRPr="00C90FD0" w:rsidSect="003D1647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440" w:right="1800" w:bottom="1440" w:left="1800" w:header="851" w:footer="737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73B380" w14:textId="77777777" w:rsidR="002411E0" w:rsidRDefault="002411E0" w:rsidP="003D1647">
      <w:pPr>
        <w:spacing w:after="0" w:line="240" w:lineRule="auto"/>
      </w:pPr>
      <w:r>
        <w:separator/>
      </w:r>
    </w:p>
  </w:endnote>
  <w:endnote w:type="continuationSeparator" w:id="0">
    <w:p w14:paraId="5AC8CFD4" w14:textId="77777777" w:rsidR="002411E0" w:rsidRDefault="002411E0" w:rsidP="003D16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AD6BC4" w14:textId="77777777" w:rsidR="003D1647" w:rsidRDefault="003D1647">
    <w:pPr>
      <w:pStyle w:val="af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5236309"/>
      <w:docPartObj>
        <w:docPartGallery w:val="Page Numbers (Bottom of Page)"/>
        <w:docPartUnique/>
      </w:docPartObj>
    </w:sdtPr>
    <w:sdtContent>
      <w:p w14:paraId="7F62A467" w14:textId="2F283113" w:rsidR="003D1647" w:rsidRDefault="003D1647" w:rsidP="003D1647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D3223A" w14:textId="77777777" w:rsidR="003D1647" w:rsidRDefault="003D164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7521E0" w14:textId="77777777" w:rsidR="002411E0" w:rsidRDefault="002411E0" w:rsidP="003D1647">
      <w:pPr>
        <w:spacing w:after="0" w:line="240" w:lineRule="auto"/>
      </w:pPr>
      <w:r>
        <w:separator/>
      </w:r>
    </w:p>
  </w:footnote>
  <w:footnote w:type="continuationSeparator" w:id="0">
    <w:p w14:paraId="6AF95757" w14:textId="77777777" w:rsidR="002411E0" w:rsidRDefault="002411E0" w:rsidP="003D16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8D67CD" w14:textId="77777777" w:rsidR="003D1647" w:rsidRDefault="003D1647">
    <w:pPr>
      <w:pStyle w:val="a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D64DB" w14:textId="77777777" w:rsidR="003D1647" w:rsidRDefault="003D1647">
    <w:pPr>
      <w:pStyle w:val="a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7043BD" w14:textId="77777777" w:rsidR="003D1647" w:rsidRDefault="003D1647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FF40B2"/>
    <w:multiLevelType w:val="hybridMultilevel"/>
    <w:tmpl w:val="96F8477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B">
      <w:start w:val="1"/>
      <w:numFmt w:val="lowerRoman"/>
      <w:lvlText w:val="%2."/>
      <w:lvlJc w:val="righ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2E606D52">
      <w:numFmt w:val="bullet"/>
      <w:lvlText w:val="-"/>
      <w:lvlJc w:val="left"/>
      <w:pPr>
        <w:ind w:left="1800" w:hanging="360"/>
      </w:pPr>
      <w:rPr>
        <w:rFonts w:ascii="標楷體" w:eastAsia="標楷體" w:hAnsi="標楷體" w:cstheme="minorBidi" w:hint="eastAsia"/>
      </w:r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20822850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E1E"/>
    <w:rsid w:val="000046D2"/>
    <w:rsid w:val="00017867"/>
    <w:rsid w:val="00046BC7"/>
    <w:rsid w:val="000549F8"/>
    <w:rsid w:val="000E4A22"/>
    <w:rsid w:val="000E78C4"/>
    <w:rsid w:val="00125E45"/>
    <w:rsid w:val="00126D55"/>
    <w:rsid w:val="001275F9"/>
    <w:rsid w:val="001838A9"/>
    <w:rsid w:val="00193DFD"/>
    <w:rsid w:val="001C1263"/>
    <w:rsid w:val="00217E40"/>
    <w:rsid w:val="00224B78"/>
    <w:rsid w:val="002411E0"/>
    <w:rsid w:val="00265963"/>
    <w:rsid w:val="0027158A"/>
    <w:rsid w:val="002C7E1E"/>
    <w:rsid w:val="00304E18"/>
    <w:rsid w:val="00327141"/>
    <w:rsid w:val="00331745"/>
    <w:rsid w:val="00370B92"/>
    <w:rsid w:val="003936DA"/>
    <w:rsid w:val="0039479D"/>
    <w:rsid w:val="003966DF"/>
    <w:rsid w:val="003D1647"/>
    <w:rsid w:val="003F41E0"/>
    <w:rsid w:val="003F6FB9"/>
    <w:rsid w:val="00407564"/>
    <w:rsid w:val="00463F95"/>
    <w:rsid w:val="00476D4F"/>
    <w:rsid w:val="00482BA8"/>
    <w:rsid w:val="004C58D7"/>
    <w:rsid w:val="004E44FA"/>
    <w:rsid w:val="004E4F0E"/>
    <w:rsid w:val="0050288F"/>
    <w:rsid w:val="005407EC"/>
    <w:rsid w:val="00542E54"/>
    <w:rsid w:val="00570BB7"/>
    <w:rsid w:val="00612AD1"/>
    <w:rsid w:val="00631024"/>
    <w:rsid w:val="00656872"/>
    <w:rsid w:val="0066527D"/>
    <w:rsid w:val="0066574D"/>
    <w:rsid w:val="006711B0"/>
    <w:rsid w:val="006760F8"/>
    <w:rsid w:val="006818C1"/>
    <w:rsid w:val="006A61D4"/>
    <w:rsid w:val="006B1D81"/>
    <w:rsid w:val="006C44A2"/>
    <w:rsid w:val="006F45D7"/>
    <w:rsid w:val="007210F9"/>
    <w:rsid w:val="007469CF"/>
    <w:rsid w:val="007528CC"/>
    <w:rsid w:val="00757BE3"/>
    <w:rsid w:val="007913B7"/>
    <w:rsid w:val="007A5994"/>
    <w:rsid w:val="007C1212"/>
    <w:rsid w:val="008028A5"/>
    <w:rsid w:val="00830538"/>
    <w:rsid w:val="00885473"/>
    <w:rsid w:val="0088680E"/>
    <w:rsid w:val="008B10BC"/>
    <w:rsid w:val="008B654F"/>
    <w:rsid w:val="008C1B6D"/>
    <w:rsid w:val="008D34C0"/>
    <w:rsid w:val="008E1B7A"/>
    <w:rsid w:val="008E3F17"/>
    <w:rsid w:val="008F0E2A"/>
    <w:rsid w:val="008F54F1"/>
    <w:rsid w:val="00905490"/>
    <w:rsid w:val="009060C6"/>
    <w:rsid w:val="00912BFC"/>
    <w:rsid w:val="00916B40"/>
    <w:rsid w:val="0093031D"/>
    <w:rsid w:val="00954438"/>
    <w:rsid w:val="009544AC"/>
    <w:rsid w:val="00977C0E"/>
    <w:rsid w:val="00981B9A"/>
    <w:rsid w:val="00992227"/>
    <w:rsid w:val="009B476C"/>
    <w:rsid w:val="009B5061"/>
    <w:rsid w:val="009C3717"/>
    <w:rsid w:val="009D0D2E"/>
    <w:rsid w:val="009D1472"/>
    <w:rsid w:val="009F4521"/>
    <w:rsid w:val="00A10193"/>
    <w:rsid w:val="00A11B7E"/>
    <w:rsid w:val="00A62F06"/>
    <w:rsid w:val="00A91BC9"/>
    <w:rsid w:val="00A959E2"/>
    <w:rsid w:val="00AB1185"/>
    <w:rsid w:val="00AC5DE7"/>
    <w:rsid w:val="00AD6144"/>
    <w:rsid w:val="00AF1988"/>
    <w:rsid w:val="00B04F0F"/>
    <w:rsid w:val="00B67647"/>
    <w:rsid w:val="00B8486E"/>
    <w:rsid w:val="00C3455B"/>
    <w:rsid w:val="00C6252F"/>
    <w:rsid w:val="00C90FD0"/>
    <w:rsid w:val="00CD7D77"/>
    <w:rsid w:val="00D07F00"/>
    <w:rsid w:val="00D12C18"/>
    <w:rsid w:val="00D3043B"/>
    <w:rsid w:val="00D40A75"/>
    <w:rsid w:val="00DB32EB"/>
    <w:rsid w:val="00E12046"/>
    <w:rsid w:val="00E1542C"/>
    <w:rsid w:val="00E26689"/>
    <w:rsid w:val="00E41C2D"/>
    <w:rsid w:val="00E50D98"/>
    <w:rsid w:val="00E8234F"/>
    <w:rsid w:val="00E87970"/>
    <w:rsid w:val="00EA34C5"/>
    <w:rsid w:val="00EB4405"/>
    <w:rsid w:val="00EC1FA8"/>
    <w:rsid w:val="00EC4784"/>
    <w:rsid w:val="00EF168F"/>
    <w:rsid w:val="00F3128E"/>
    <w:rsid w:val="00F339D5"/>
    <w:rsid w:val="00F46220"/>
    <w:rsid w:val="00F628C9"/>
    <w:rsid w:val="00F71227"/>
    <w:rsid w:val="00F73674"/>
    <w:rsid w:val="00F94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4469B"/>
  <w15:chartTrackingRefBased/>
  <w15:docId w15:val="{B1FA7FDC-B51A-4ABA-9416-0129A79BB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2C7E1E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C7E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C7E1E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C7E1E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C7E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C7E1E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C7E1E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C7E1E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C7E1E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C7E1E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2C7E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2C7E1E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2C7E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2C7E1E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2C7E1E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2C7E1E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2C7E1E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2C7E1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2C7E1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2C7E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C7E1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2C7E1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C7E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2C7E1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2C7E1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C7E1E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C7E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2C7E1E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2C7E1E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D16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首 字元"/>
    <w:basedOn w:val="a0"/>
    <w:link w:val="ae"/>
    <w:uiPriority w:val="99"/>
    <w:rsid w:val="003D1647"/>
    <w:rPr>
      <w:sz w:val="20"/>
      <w:szCs w:val="20"/>
    </w:rPr>
  </w:style>
  <w:style w:type="paragraph" w:styleId="af0">
    <w:name w:val="footer"/>
    <w:basedOn w:val="a"/>
    <w:link w:val="af1"/>
    <w:uiPriority w:val="99"/>
    <w:unhideWhenUsed/>
    <w:rsid w:val="003D164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1">
    <w:name w:val="頁尾 字元"/>
    <w:basedOn w:val="a0"/>
    <w:link w:val="af0"/>
    <w:uiPriority w:val="99"/>
    <w:rsid w:val="003D164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446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6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15</Pages>
  <Words>538</Words>
  <Characters>3073</Characters>
  <Application>Microsoft Office Word</Application>
  <DocSecurity>0</DocSecurity>
  <Lines>25</Lines>
  <Paragraphs>7</Paragraphs>
  <ScaleCrop>false</ScaleCrop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蔡亞彤</dc:creator>
  <cp:keywords/>
  <dc:description/>
  <cp:lastModifiedBy>蔡亞彤</cp:lastModifiedBy>
  <cp:revision>112</cp:revision>
  <dcterms:created xsi:type="dcterms:W3CDTF">2024-06-16T10:13:00Z</dcterms:created>
  <dcterms:modified xsi:type="dcterms:W3CDTF">2024-06-17T03:26:00Z</dcterms:modified>
</cp:coreProperties>
</file>